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92339" w14:textId="77777777" w:rsidR="00061EE5" w:rsidRDefault="009230DF" w:rsidP="00061EE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Why Is T</w:t>
      </w:r>
      <w:r w:rsidR="00061EE5" w:rsidRPr="00061EE5">
        <w:rPr>
          <w:b/>
          <w:sz w:val="32"/>
          <w:szCs w:val="32"/>
          <w:u w:val="single"/>
        </w:rPr>
        <w:t>here Sickness &amp; Disease?</w:t>
      </w:r>
    </w:p>
    <w:p w14:paraId="7C691061" w14:textId="77777777" w:rsidR="00055F49" w:rsidRPr="00265FC5" w:rsidRDefault="00055F49" w:rsidP="00061EE5">
      <w:pPr>
        <w:jc w:val="center"/>
        <w:rPr>
          <w:b/>
          <w:color w:val="C00000"/>
          <w:sz w:val="28"/>
          <w:szCs w:val="32"/>
        </w:rPr>
      </w:pPr>
      <w:r w:rsidRPr="00265FC5">
        <w:rPr>
          <w:b/>
          <w:color w:val="C00000"/>
          <w:sz w:val="28"/>
          <w:szCs w:val="32"/>
        </w:rPr>
        <w:t>(Part 1)</w:t>
      </w:r>
    </w:p>
    <w:p w14:paraId="65A64ECC" w14:textId="77777777" w:rsidR="00061EE5" w:rsidRDefault="00061EE5" w:rsidP="00061EE5"/>
    <w:p w14:paraId="3829E82A" w14:textId="77777777" w:rsidR="00AB6513" w:rsidRDefault="00AB6513" w:rsidP="00061EE5"/>
    <w:p w14:paraId="3ABC56FE" w14:textId="77777777" w:rsidR="0065766B" w:rsidRPr="008E5EE3" w:rsidRDefault="009E1034" w:rsidP="00061EE5">
      <w:pPr>
        <w:rPr>
          <w:b/>
        </w:rPr>
      </w:pPr>
      <w:r w:rsidRPr="008E5EE3">
        <w:rPr>
          <w:b/>
        </w:rPr>
        <w:t>CANCER IS NOW THE #1 DISEASE IN AMERICA</w:t>
      </w:r>
    </w:p>
    <w:p w14:paraId="66622FE7" w14:textId="77777777" w:rsidR="00061EE5" w:rsidRDefault="0065766B" w:rsidP="00061EE5">
      <w:r w:rsidRPr="0065766B">
        <w:t xml:space="preserve">It is </w:t>
      </w:r>
      <w:r w:rsidR="00061EE5" w:rsidRPr="002016A1">
        <w:rPr>
          <w:b/>
          <w:color w:val="7900F2"/>
          <w:u w:val="single"/>
        </w:rPr>
        <w:t>killing approximately</w:t>
      </w:r>
      <w:r w:rsidR="00061EE5" w:rsidRPr="002016A1">
        <w:rPr>
          <w:color w:val="7900F2"/>
          <w:u w:val="single"/>
        </w:rPr>
        <w:t xml:space="preserve"> </w:t>
      </w:r>
      <w:r w:rsidR="00061EE5" w:rsidRPr="002016A1">
        <w:rPr>
          <w:b/>
          <w:color w:val="7900F2"/>
          <w:u w:val="single"/>
        </w:rPr>
        <w:t>4,500 people every day.</w:t>
      </w:r>
      <w:r w:rsidR="00061EE5" w:rsidRPr="002016A1">
        <w:rPr>
          <w:b/>
          <w:color w:val="7900F2"/>
        </w:rPr>
        <w:t xml:space="preserve"> </w:t>
      </w:r>
      <w:r w:rsidR="00061EE5" w:rsidRPr="0065766B">
        <w:rPr>
          <w:u w:val="single"/>
        </w:rPr>
        <w:t xml:space="preserve">That is an </w:t>
      </w:r>
      <w:r w:rsidR="00061EE5" w:rsidRPr="002016A1">
        <w:rPr>
          <w:b/>
          <w:color w:val="FF6600"/>
          <w:u w:val="single"/>
        </w:rPr>
        <w:t>equivalent of NINE jumbo jets crashing every day</w:t>
      </w:r>
      <w:r w:rsidR="00061EE5" w:rsidRPr="00310563">
        <w:t xml:space="preserve"> </w:t>
      </w:r>
      <w:r w:rsidR="00061EE5">
        <w:t>with a 100% death rate.</w:t>
      </w:r>
    </w:p>
    <w:p w14:paraId="5FD4A4C1" w14:textId="77777777" w:rsidR="00061EE5" w:rsidRDefault="00061EE5" w:rsidP="00061EE5"/>
    <w:p w14:paraId="7BC17945" w14:textId="77777777" w:rsidR="00061EE5" w:rsidRDefault="00061EE5" w:rsidP="00061EE5">
      <w:r w:rsidRPr="002016A1">
        <w:rPr>
          <w:b/>
          <w:color w:val="0000FF"/>
          <w:u w:val="single"/>
        </w:rPr>
        <w:t>In 2012</w:t>
      </w:r>
      <w:r w:rsidRPr="002016A1">
        <w:rPr>
          <w:color w:val="0000FF"/>
        </w:rPr>
        <w:t xml:space="preserve"> </w:t>
      </w:r>
      <w:r>
        <w:t xml:space="preserve">alone, there were </w:t>
      </w:r>
      <w:r w:rsidRPr="002016A1">
        <w:rPr>
          <w:b/>
          <w:color w:val="CC00CC"/>
          <w:u w:val="single"/>
        </w:rPr>
        <w:t>1,700,000 new cases of cancer reported</w:t>
      </w:r>
      <w:r w:rsidRPr="002016A1">
        <w:rPr>
          <w:b/>
          <w:color w:val="CC00CC"/>
        </w:rPr>
        <w:t>,</w:t>
      </w:r>
      <w:r w:rsidRPr="002016A1">
        <w:rPr>
          <w:color w:val="CC00CC"/>
        </w:rPr>
        <w:t xml:space="preserve"> </w:t>
      </w:r>
      <w:r>
        <w:t>not including some types of skin cancer</w:t>
      </w:r>
      <w:r w:rsidR="009E1034">
        <w:t>.</w:t>
      </w:r>
    </w:p>
    <w:p w14:paraId="48564141" w14:textId="77777777" w:rsidR="0065766B" w:rsidRDefault="0065766B" w:rsidP="00061EE5"/>
    <w:p w14:paraId="301237C0" w14:textId="77777777" w:rsidR="00061EE5" w:rsidRPr="002016A1" w:rsidRDefault="009E1034" w:rsidP="00061EE5">
      <w:pPr>
        <w:rPr>
          <w:b/>
          <w:color w:val="009900"/>
        </w:rPr>
      </w:pPr>
      <w:r w:rsidRPr="002016A1">
        <w:rPr>
          <w:b/>
          <w:color w:val="009900"/>
        </w:rPr>
        <w:t>PROSTATE CANCER IS THE #1 CANCER AMONG THE MALE POPULATION</w:t>
      </w:r>
    </w:p>
    <w:p w14:paraId="45F1921F" w14:textId="77777777" w:rsidR="00061EE5" w:rsidRPr="006C621D" w:rsidRDefault="00265FC5" w:rsidP="00061EE5">
      <w:pPr>
        <w:rPr>
          <w:color w:val="0000FF"/>
        </w:rPr>
      </w:pPr>
      <w:hyperlink r:id="rId5" w:history="1">
        <w:r w:rsidR="0065766B" w:rsidRPr="006C621D">
          <w:rPr>
            <w:rStyle w:val="Hyperlink"/>
          </w:rPr>
          <w:t>http://www.cancer.org/acs/groups/content/@epidemiologysurveilance/documents/document/acspc-031941.pdf</w:t>
        </w:r>
      </w:hyperlink>
      <w:r w:rsidR="0065766B" w:rsidRPr="006C621D">
        <w:rPr>
          <w:color w:val="0000FF"/>
        </w:rPr>
        <w:t xml:space="preserve">   </w:t>
      </w:r>
    </w:p>
    <w:p w14:paraId="5F7F9324" w14:textId="77777777" w:rsidR="0065766B" w:rsidRDefault="0065766B" w:rsidP="00061EE5"/>
    <w:p w14:paraId="3C3CAACA" w14:textId="77777777" w:rsidR="0065766B" w:rsidRPr="002016A1" w:rsidRDefault="009E1034" w:rsidP="00061EE5">
      <w:pPr>
        <w:rPr>
          <w:color w:val="7900F2"/>
        </w:rPr>
      </w:pPr>
      <w:r w:rsidRPr="002016A1">
        <w:rPr>
          <w:b/>
          <w:color w:val="7900F2"/>
        </w:rPr>
        <w:t>HEART DISEASE IS THE #2 DISEASE IN AMERICA</w:t>
      </w:r>
    </w:p>
    <w:p w14:paraId="7E70D1A2" w14:textId="77777777" w:rsidR="00061EE5" w:rsidRDefault="00061EE5" w:rsidP="00061EE5">
      <w:r>
        <w:t xml:space="preserve">It is known as the </w:t>
      </w:r>
      <w:r w:rsidRPr="002016A1">
        <w:rPr>
          <w:b/>
          <w:color w:val="FF6600"/>
          <w:u w:val="single"/>
        </w:rPr>
        <w:t>silent killer</w:t>
      </w:r>
      <w:r w:rsidRPr="002016A1">
        <w:rPr>
          <w:color w:val="FF6600"/>
        </w:rPr>
        <w:t xml:space="preserve"> </w:t>
      </w:r>
      <w:r>
        <w:t xml:space="preserve">with </w:t>
      </w:r>
      <w:r w:rsidRPr="002016A1">
        <w:rPr>
          <w:b/>
          <w:color w:val="0000FF"/>
          <w:u w:val="single"/>
        </w:rPr>
        <w:t>someone dying every 30 seconds</w:t>
      </w:r>
      <w:r w:rsidR="0065766B" w:rsidRPr="002016A1">
        <w:rPr>
          <w:color w:val="0000FF"/>
        </w:rPr>
        <w:t xml:space="preserve"> </w:t>
      </w:r>
      <w:r>
        <w:t>from a heart attack. That's approximately 2 heart attacks every minute; 120 every hour; 2,880 every 24 hours;</w:t>
      </w:r>
      <w:r w:rsidR="0065766B">
        <w:t xml:space="preserve"> </w:t>
      </w:r>
      <w:r>
        <w:t>20,160 every week &amp; approximately 1,050,000 every year.</w:t>
      </w:r>
    </w:p>
    <w:p w14:paraId="49273447" w14:textId="77777777" w:rsidR="0065766B" w:rsidRDefault="0065766B" w:rsidP="00061EE5"/>
    <w:p w14:paraId="000D6E86" w14:textId="77777777" w:rsidR="00061EE5" w:rsidRDefault="00061EE5" w:rsidP="00061EE5">
      <w:r w:rsidRPr="002016A1">
        <w:rPr>
          <w:b/>
          <w:color w:val="CC00CC"/>
        </w:rPr>
        <w:t>Diabetes –</w:t>
      </w:r>
      <w:r w:rsidRPr="002016A1">
        <w:rPr>
          <w:color w:val="CC00CC"/>
        </w:rPr>
        <w:t xml:space="preserve"> </w:t>
      </w:r>
      <w:r w:rsidR="00A00568">
        <w:t>Causing</w:t>
      </w:r>
      <w:r>
        <w:t xml:space="preserve"> </w:t>
      </w:r>
      <w:r w:rsidRPr="009E1034">
        <w:rPr>
          <w:b/>
        </w:rPr>
        <w:t>blindness</w:t>
      </w:r>
      <w:r>
        <w:t xml:space="preserve"> in a minimum of </w:t>
      </w:r>
      <w:r w:rsidRPr="009E1034">
        <w:rPr>
          <w:b/>
          <w:u w:val="single"/>
        </w:rPr>
        <w:t>14,000 people every year.</w:t>
      </w:r>
    </w:p>
    <w:p w14:paraId="1E55BF48" w14:textId="77777777" w:rsidR="00061EE5" w:rsidRDefault="00061EE5" w:rsidP="00061EE5">
      <w:r w:rsidRPr="002016A1">
        <w:rPr>
          <w:b/>
          <w:color w:val="009900"/>
        </w:rPr>
        <w:t>Arthritis –</w:t>
      </w:r>
      <w:r w:rsidRPr="002016A1">
        <w:rPr>
          <w:color w:val="009900"/>
        </w:rPr>
        <w:t xml:space="preserve"> </w:t>
      </w:r>
      <w:r w:rsidR="00A00568">
        <w:t>A</w:t>
      </w:r>
      <w:r>
        <w:t xml:space="preserve"> very debilitating disease, especially </w:t>
      </w:r>
      <w:r w:rsidRPr="009E1034">
        <w:rPr>
          <w:b/>
          <w:u w:val="single"/>
        </w:rPr>
        <w:t>crippling the elderly.</w:t>
      </w:r>
    </w:p>
    <w:p w14:paraId="5A97F443" w14:textId="77777777" w:rsidR="00061EE5" w:rsidRPr="002016A1" w:rsidRDefault="00061EE5" w:rsidP="00061EE5">
      <w:pPr>
        <w:rPr>
          <w:b/>
          <w:color w:val="7900F2"/>
        </w:rPr>
      </w:pPr>
      <w:r w:rsidRPr="002016A1">
        <w:rPr>
          <w:b/>
          <w:color w:val="7900F2"/>
        </w:rPr>
        <w:t>Depression, Obesity, and Numerous other Diseases</w:t>
      </w:r>
    </w:p>
    <w:p w14:paraId="1282A448" w14:textId="77777777" w:rsidR="0065766B" w:rsidRDefault="0065766B" w:rsidP="00061EE5"/>
    <w:p w14:paraId="38E50DE3" w14:textId="77777777" w:rsidR="00061EE5" w:rsidRPr="002016A1" w:rsidRDefault="00061EE5" w:rsidP="00061EE5">
      <w:pPr>
        <w:rPr>
          <w:b/>
          <w:bCs/>
          <w:color w:val="FF6600"/>
        </w:rPr>
      </w:pPr>
      <w:r w:rsidRPr="002016A1">
        <w:rPr>
          <w:b/>
          <w:bCs/>
          <w:color w:val="FF6600"/>
        </w:rPr>
        <w:t>***They say by the year 2020, Depression will be the #2 leading cause of death</w:t>
      </w:r>
      <w:r w:rsidR="0065766B" w:rsidRPr="002016A1">
        <w:rPr>
          <w:b/>
          <w:bCs/>
          <w:color w:val="FF6600"/>
        </w:rPr>
        <w:t>.</w:t>
      </w:r>
    </w:p>
    <w:p w14:paraId="46528BFD" w14:textId="77777777" w:rsidR="0065766B" w:rsidRDefault="0065766B" w:rsidP="00061EE5"/>
    <w:p w14:paraId="67D15089" w14:textId="77777777" w:rsidR="0065766B" w:rsidRDefault="00061EE5" w:rsidP="00061EE5">
      <w:r>
        <w:t>It is no hidden fact that the Healthcare system is failing the American people. With billions being spent every year on</w:t>
      </w:r>
      <w:r w:rsidR="0065766B">
        <w:t xml:space="preserve"> </w:t>
      </w:r>
      <w:r>
        <w:t>health-care costs and prescription drugs, disease is at a higher rate than ever, with new diseases each year coming of the</w:t>
      </w:r>
      <w:r w:rsidR="0065766B">
        <w:t xml:space="preserve"> </w:t>
      </w:r>
      <w:r>
        <w:t>woodwork, so to say.</w:t>
      </w:r>
      <w:r w:rsidR="0065766B">
        <w:t xml:space="preserve"> </w:t>
      </w:r>
    </w:p>
    <w:p w14:paraId="640B79A0" w14:textId="77777777" w:rsidR="0065766B" w:rsidRDefault="0065766B" w:rsidP="00061EE5"/>
    <w:p w14:paraId="2745D182" w14:textId="77777777" w:rsidR="00061EE5" w:rsidRDefault="00061EE5" w:rsidP="00061EE5">
      <w:r>
        <w:t>ALSO, Emergency rooms are being fil</w:t>
      </w:r>
      <w:r w:rsidR="0065766B">
        <w:t xml:space="preserve">led at a higher rate every year </w:t>
      </w:r>
      <w:r>
        <w:t>with new strains of the flu breaking out in different</w:t>
      </w:r>
      <w:r w:rsidR="0065766B">
        <w:t xml:space="preserve"> </w:t>
      </w:r>
      <w:r>
        <w:t>parts of the world.</w:t>
      </w:r>
    </w:p>
    <w:p w14:paraId="3C832EA9" w14:textId="77777777" w:rsidR="0065766B" w:rsidRDefault="0065766B" w:rsidP="00061EE5"/>
    <w:p w14:paraId="0FA1D959" w14:textId="77777777" w:rsidR="00061EE5" w:rsidRPr="002016A1" w:rsidRDefault="009E1034" w:rsidP="00061EE5">
      <w:pPr>
        <w:rPr>
          <w:b/>
          <w:color w:val="0000FF"/>
        </w:rPr>
      </w:pPr>
      <w:r w:rsidRPr="002016A1">
        <w:rPr>
          <w:b/>
          <w:color w:val="0000FF"/>
        </w:rPr>
        <w:t>THE BIG QUESTION IS WHY???????</w:t>
      </w:r>
    </w:p>
    <w:p w14:paraId="4F1BD78A" w14:textId="77777777" w:rsidR="00061EE5" w:rsidRPr="009E1034" w:rsidRDefault="00CD21A1" w:rsidP="00061EE5">
      <w:pPr>
        <w:rPr>
          <w:b/>
        </w:rPr>
      </w:pPr>
      <w:r w:rsidRPr="009E1034">
        <w:rPr>
          <w:b/>
        </w:rPr>
        <w:t>As we study this subject, we will be covering the following:</w:t>
      </w:r>
    </w:p>
    <w:p w14:paraId="7A28A96A" w14:textId="77777777" w:rsidR="00061EE5" w:rsidRPr="009E1034" w:rsidRDefault="00061EE5" w:rsidP="00061EE5">
      <w:pPr>
        <w:rPr>
          <w:b/>
          <w:color w:val="C00000"/>
        </w:rPr>
      </w:pPr>
      <w:r w:rsidRPr="009E1034">
        <w:rPr>
          <w:b/>
        </w:rPr>
        <w:t xml:space="preserve">1: </w:t>
      </w:r>
      <w:r w:rsidRPr="002016A1">
        <w:rPr>
          <w:b/>
          <w:color w:val="CC00CC"/>
        </w:rPr>
        <w:t>WHY ARE PEOPLE SICK?</w:t>
      </w:r>
    </w:p>
    <w:p w14:paraId="04F83103" w14:textId="77777777" w:rsidR="00061EE5" w:rsidRPr="00005661" w:rsidRDefault="00061EE5" w:rsidP="00005661">
      <w:pPr>
        <w:rPr>
          <w:b/>
          <w:color w:val="C00000"/>
        </w:rPr>
      </w:pPr>
      <w:r w:rsidRPr="00005661">
        <w:rPr>
          <w:b/>
        </w:rPr>
        <w:t xml:space="preserve">2: </w:t>
      </w:r>
      <w:r w:rsidRPr="002016A1">
        <w:rPr>
          <w:b/>
          <w:color w:val="009900"/>
        </w:rPr>
        <w:t>WHY IS THERE DISEASE?</w:t>
      </w:r>
    </w:p>
    <w:p w14:paraId="407CE9FA" w14:textId="77777777" w:rsidR="00005661" w:rsidRDefault="00005661" w:rsidP="00061EE5">
      <w:pPr>
        <w:rPr>
          <w:b/>
        </w:rPr>
      </w:pPr>
    </w:p>
    <w:p w14:paraId="1328E3E8" w14:textId="77777777" w:rsidR="00061EE5" w:rsidRPr="006C621D" w:rsidRDefault="00061EE5" w:rsidP="00061EE5">
      <w:pPr>
        <w:rPr>
          <w:b/>
          <w:color w:val="C00000"/>
        </w:rPr>
      </w:pPr>
      <w:r w:rsidRPr="002016A1">
        <w:rPr>
          <w:b/>
          <w:color w:val="7900F2"/>
        </w:rPr>
        <w:t>GOD TELLS US:</w:t>
      </w:r>
      <w:r w:rsidR="006C621D" w:rsidRPr="002016A1">
        <w:rPr>
          <w:b/>
          <w:color w:val="7900F2"/>
        </w:rPr>
        <w:t xml:space="preserve"> </w:t>
      </w:r>
      <w:r w:rsidR="00805BB9" w:rsidRPr="002016A1">
        <w:rPr>
          <w:b/>
          <w:color w:val="FF6600"/>
        </w:rPr>
        <w:t>“</w:t>
      </w:r>
      <w:r w:rsidRPr="002016A1">
        <w:rPr>
          <w:b/>
          <w:color w:val="FF6600"/>
        </w:rPr>
        <w:t>...</w:t>
      </w:r>
      <w:r w:rsidRPr="002016A1">
        <w:rPr>
          <w:b/>
          <w:color w:val="FF6600"/>
          <w:u w:val="single"/>
        </w:rPr>
        <w:t>the curse causeless shall not come</w:t>
      </w:r>
      <w:r w:rsidRPr="002016A1">
        <w:rPr>
          <w:b/>
          <w:color w:val="FF6600"/>
        </w:rPr>
        <w:t>.</w:t>
      </w:r>
      <w:r w:rsidR="00805BB9" w:rsidRPr="002016A1">
        <w:rPr>
          <w:b/>
          <w:color w:val="FF6600"/>
        </w:rPr>
        <w:t>”</w:t>
      </w:r>
      <w:r w:rsidRPr="002016A1">
        <w:rPr>
          <w:color w:val="FF6600"/>
        </w:rPr>
        <w:t xml:space="preserve"> </w:t>
      </w:r>
      <w:r w:rsidR="007B1E2F" w:rsidRPr="002016A1">
        <w:rPr>
          <w:color w:val="FF6600"/>
        </w:rPr>
        <w:t xml:space="preserve"> </w:t>
      </w:r>
      <w:r>
        <w:t>(Proverbs 26:2)</w:t>
      </w:r>
    </w:p>
    <w:p w14:paraId="22BBE4B8" w14:textId="77777777" w:rsidR="0065766B" w:rsidRDefault="0065766B" w:rsidP="00061EE5"/>
    <w:p w14:paraId="1D422B7B" w14:textId="77777777" w:rsidR="006C621D" w:rsidRDefault="0065766B" w:rsidP="00061EE5">
      <w:r>
        <w:t xml:space="preserve">Some of the </w:t>
      </w:r>
      <w:r w:rsidRPr="00DD08A4">
        <w:rPr>
          <w:b/>
          <w:color w:val="0000FF"/>
          <w:u w:val="single"/>
        </w:rPr>
        <w:t>curses dealing</w:t>
      </w:r>
      <w:r w:rsidR="009230DF" w:rsidRPr="00DD08A4">
        <w:rPr>
          <w:b/>
          <w:color w:val="0000FF"/>
          <w:u w:val="single"/>
        </w:rPr>
        <w:t xml:space="preserve"> with disease</w:t>
      </w:r>
      <w:r w:rsidR="009230DF" w:rsidRPr="00DD08A4">
        <w:rPr>
          <w:color w:val="0000FF"/>
        </w:rPr>
        <w:t xml:space="preserve"> </w:t>
      </w:r>
      <w:r w:rsidR="009230DF">
        <w:t>mentioned in the B</w:t>
      </w:r>
      <w:r>
        <w:t>ible are found in the following verses</w:t>
      </w:r>
      <w:r w:rsidR="00061EE5">
        <w:t>:</w:t>
      </w:r>
    </w:p>
    <w:p w14:paraId="0E8ACFD9" w14:textId="77777777" w:rsidR="00061EE5" w:rsidRDefault="00061EE5" w:rsidP="00061EE5">
      <w:r>
        <w:t>Deut</w:t>
      </w:r>
      <w:r w:rsidR="0065766B">
        <w:t>.</w:t>
      </w:r>
      <w:r>
        <w:t xml:space="preserve"> 28:22,</w:t>
      </w:r>
      <w:r w:rsidR="0065766B">
        <w:t xml:space="preserve"> </w:t>
      </w:r>
      <w:r>
        <w:t>27,</w:t>
      </w:r>
      <w:r w:rsidR="0065766B">
        <w:t xml:space="preserve"> </w:t>
      </w:r>
      <w:r>
        <w:t>35; Lev 26:16; and Deut</w:t>
      </w:r>
      <w:r w:rsidR="0065766B">
        <w:t>.</w:t>
      </w:r>
      <w:r w:rsidR="006C621D">
        <w:t xml:space="preserve"> 28:61</w:t>
      </w:r>
    </w:p>
    <w:p w14:paraId="7E547A37" w14:textId="77777777" w:rsidR="0065766B" w:rsidRDefault="0065766B" w:rsidP="00061EE5">
      <w:pPr>
        <w:rPr>
          <w:b/>
        </w:rPr>
      </w:pPr>
    </w:p>
    <w:p w14:paraId="09E18DA4" w14:textId="77777777" w:rsidR="00061EE5" w:rsidRPr="00DD08A4" w:rsidRDefault="00061EE5" w:rsidP="00061EE5">
      <w:pPr>
        <w:rPr>
          <w:b/>
          <w:color w:val="CC00CC"/>
        </w:rPr>
      </w:pPr>
      <w:r w:rsidRPr="00DD08A4">
        <w:rPr>
          <w:b/>
          <w:color w:val="CC00CC"/>
        </w:rPr>
        <w:t>THEY ARE:</w:t>
      </w:r>
    </w:p>
    <w:p w14:paraId="2D037138" w14:textId="77777777" w:rsidR="00061EE5" w:rsidRDefault="00061EE5" w:rsidP="00061EE5">
      <w:r w:rsidRPr="009E1034">
        <w:rPr>
          <w:b/>
        </w:rPr>
        <w:t>1. Pestilence =</w:t>
      </w:r>
      <w:r>
        <w:t xml:space="preserve"> infections, deadly disease like AIDS (vs</w:t>
      </w:r>
      <w:r w:rsidR="0065766B">
        <w:t>: 22</w:t>
      </w:r>
      <w:r>
        <w:t>)</w:t>
      </w:r>
    </w:p>
    <w:p w14:paraId="781B445C" w14:textId="77777777" w:rsidR="00061EE5" w:rsidRDefault="00061EE5" w:rsidP="00061EE5">
      <w:r w:rsidRPr="009E1034">
        <w:rPr>
          <w:b/>
        </w:rPr>
        <w:t>2. Consumption =</w:t>
      </w:r>
      <w:r>
        <w:t xml:space="preserve"> tuberculosis OR a wasting of </w:t>
      </w:r>
      <w:r w:rsidR="0065766B">
        <w:t>flesh (</w:t>
      </w:r>
      <w:r>
        <w:t>vs</w:t>
      </w:r>
      <w:r w:rsidR="0065766B">
        <w:t>: 22</w:t>
      </w:r>
      <w:r>
        <w:t>)</w:t>
      </w:r>
    </w:p>
    <w:p w14:paraId="491A8784" w14:textId="77777777" w:rsidR="00061EE5" w:rsidRDefault="00061EE5" w:rsidP="00061EE5">
      <w:r w:rsidRPr="009E1034">
        <w:rPr>
          <w:b/>
        </w:rPr>
        <w:t>3. Fever</w:t>
      </w:r>
      <w:r>
        <w:t xml:space="preserve"> (vs</w:t>
      </w:r>
      <w:r w:rsidR="0065766B">
        <w:t>: 22</w:t>
      </w:r>
      <w:r>
        <w:t>)</w:t>
      </w:r>
    </w:p>
    <w:p w14:paraId="19CDA3CE" w14:textId="77777777" w:rsidR="00061EE5" w:rsidRDefault="00061EE5" w:rsidP="00061EE5">
      <w:r w:rsidRPr="009E1034">
        <w:rPr>
          <w:b/>
        </w:rPr>
        <w:t>4. Inflammation =</w:t>
      </w:r>
      <w:r>
        <w:t xml:space="preserve"> Edema; anything ending in </w:t>
      </w:r>
      <w:proofErr w:type="spellStart"/>
      <w:r>
        <w:t>citis</w:t>
      </w:r>
      <w:proofErr w:type="spellEnd"/>
      <w:r>
        <w:t xml:space="preserve"> like bursitis, arthritis, etc</w:t>
      </w:r>
      <w:r w:rsidR="0065766B">
        <w:t>. (</w:t>
      </w:r>
      <w:r>
        <w:t>vs</w:t>
      </w:r>
      <w:r w:rsidR="0065766B">
        <w:t>: 22</w:t>
      </w:r>
      <w:r>
        <w:t xml:space="preserve">) 5. Extreme Burning = </w:t>
      </w:r>
    </w:p>
    <w:p w14:paraId="0111C8F1" w14:textId="77777777" w:rsidR="009E1034" w:rsidRDefault="009E1034" w:rsidP="00061EE5">
      <w:r>
        <w:t xml:space="preserve">    bones; heartburn; etc. (vs: 22)</w:t>
      </w:r>
    </w:p>
    <w:p w14:paraId="22567462" w14:textId="77777777" w:rsidR="009E1034" w:rsidRDefault="009E1034" w:rsidP="00061EE5">
      <w:r>
        <w:rPr>
          <w:b/>
        </w:rPr>
        <w:lastRenderedPageBreak/>
        <w:t>5</w:t>
      </w:r>
      <w:r w:rsidR="00061EE5" w:rsidRPr="009E1034">
        <w:rPr>
          <w:b/>
        </w:rPr>
        <w:t>. Blasting =</w:t>
      </w:r>
      <w:r w:rsidR="00061EE5">
        <w:t xml:space="preserve"> to prev</w:t>
      </w:r>
      <w:r>
        <w:t>ent from growing like dwarf’s</w:t>
      </w:r>
    </w:p>
    <w:p w14:paraId="69BB9B3B" w14:textId="77777777" w:rsidR="00061EE5" w:rsidRDefault="009E1034" w:rsidP="00061EE5">
      <w:r w:rsidRPr="009E1034">
        <w:rPr>
          <w:b/>
        </w:rPr>
        <w:t>6</w:t>
      </w:r>
      <w:r w:rsidR="00061EE5" w:rsidRPr="009E1034">
        <w:rPr>
          <w:b/>
        </w:rPr>
        <w:t>. Botch =</w:t>
      </w:r>
      <w:r w:rsidR="00061EE5">
        <w:t xml:space="preserve"> a swelling on the skin; growth; ulcers; </w:t>
      </w:r>
      <w:r w:rsidR="0065766B">
        <w:t>tumors (</w:t>
      </w:r>
      <w:r w:rsidR="00061EE5">
        <w:t>vs</w:t>
      </w:r>
      <w:r w:rsidR="0065766B">
        <w:t>: 27</w:t>
      </w:r>
      <w:r w:rsidR="00061EE5">
        <w:t>)</w:t>
      </w:r>
    </w:p>
    <w:p w14:paraId="5D3F24A6" w14:textId="77777777" w:rsidR="00061EE5" w:rsidRDefault="009E1034" w:rsidP="00061EE5">
      <w:r>
        <w:rPr>
          <w:b/>
        </w:rPr>
        <w:t>7</w:t>
      </w:r>
      <w:r w:rsidR="00061EE5" w:rsidRPr="009E1034">
        <w:rPr>
          <w:b/>
        </w:rPr>
        <w:t xml:space="preserve">. </w:t>
      </w:r>
      <w:proofErr w:type="spellStart"/>
      <w:r w:rsidR="00061EE5" w:rsidRPr="009E1034">
        <w:rPr>
          <w:b/>
        </w:rPr>
        <w:t>Emerods</w:t>
      </w:r>
      <w:proofErr w:type="spellEnd"/>
      <w:r w:rsidR="00061EE5" w:rsidRPr="009E1034">
        <w:rPr>
          <w:b/>
        </w:rPr>
        <w:t xml:space="preserve"> =</w:t>
      </w:r>
      <w:r w:rsidR="00061EE5">
        <w:t xml:space="preserve"> Hemorrhoids</w:t>
      </w:r>
      <w:r w:rsidR="0065766B">
        <w:t xml:space="preserve"> </w:t>
      </w:r>
      <w:r w:rsidR="00061EE5">
        <w:t>(vs</w:t>
      </w:r>
      <w:r w:rsidR="0065766B">
        <w:t>: 27</w:t>
      </w:r>
      <w:r w:rsidR="00061EE5">
        <w:t>)</w:t>
      </w:r>
    </w:p>
    <w:p w14:paraId="5A6DE05A" w14:textId="77777777" w:rsidR="00061EE5" w:rsidRDefault="009E1034" w:rsidP="00061EE5">
      <w:r>
        <w:rPr>
          <w:b/>
        </w:rPr>
        <w:t>8</w:t>
      </w:r>
      <w:r w:rsidR="00061EE5" w:rsidRPr="009E1034">
        <w:rPr>
          <w:b/>
        </w:rPr>
        <w:t>. Scab =</w:t>
      </w:r>
      <w:r w:rsidR="00061EE5">
        <w:t xml:space="preserve"> psoriasis, eczema, shingles, etc</w:t>
      </w:r>
      <w:r w:rsidR="0065766B">
        <w:t>. (</w:t>
      </w:r>
      <w:r w:rsidR="00061EE5">
        <w:t>vs</w:t>
      </w:r>
      <w:r w:rsidR="0065766B">
        <w:t>: 27</w:t>
      </w:r>
      <w:r w:rsidR="00061EE5">
        <w:t>)</w:t>
      </w:r>
    </w:p>
    <w:p w14:paraId="4444B3B0" w14:textId="77777777" w:rsidR="00061EE5" w:rsidRDefault="009E1034" w:rsidP="00061EE5">
      <w:r>
        <w:rPr>
          <w:b/>
        </w:rPr>
        <w:t>9</w:t>
      </w:r>
      <w:r w:rsidR="00061EE5" w:rsidRPr="009E1034">
        <w:rPr>
          <w:b/>
        </w:rPr>
        <w:t>. Itch =</w:t>
      </w:r>
      <w:r w:rsidR="00061EE5">
        <w:t xml:space="preserve"> Scabies; </w:t>
      </w:r>
      <w:r w:rsidR="0065766B">
        <w:t>athlete’s</w:t>
      </w:r>
      <w:r w:rsidR="00061EE5">
        <w:t xml:space="preserve"> foot; dandruff; </w:t>
      </w:r>
      <w:r w:rsidR="0065766B">
        <w:t>seborrhea</w:t>
      </w:r>
      <w:r w:rsidR="00061EE5">
        <w:t>; etc</w:t>
      </w:r>
      <w:r w:rsidR="0065766B">
        <w:t>. (</w:t>
      </w:r>
      <w:r w:rsidR="00061EE5">
        <w:t>vs</w:t>
      </w:r>
      <w:r w:rsidR="0065766B">
        <w:t>: 27</w:t>
      </w:r>
      <w:r w:rsidR="00061EE5">
        <w:t>)</w:t>
      </w:r>
    </w:p>
    <w:p w14:paraId="1AAE3C5C" w14:textId="77777777" w:rsidR="00061EE5" w:rsidRDefault="009E1034" w:rsidP="00061EE5">
      <w:r>
        <w:rPr>
          <w:b/>
        </w:rPr>
        <w:t>10</w:t>
      </w:r>
      <w:r w:rsidR="00061EE5" w:rsidRPr="009E1034">
        <w:rPr>
          <w:b/>
        </w:rPr>
        <w:t>. Madness =</w:t>
      </w:r>
      <w:r w:rsidR="00061EE5">
        <w:t xml:space="preserve"> </w:t>
      </w:r>
      <w:r w:rsidR="0065766B">
        <w:t>Schizophrenia (</w:t>
      </w:r>
      <w:r w:rsidR="00061EE5">
        <w:t>vs</w:t>
      </w:r>
      <w:r w:rsidR="0065766B">
        <w:t>: 28</w:t>
      </w:r>
      <w:r w:rsidR="00061EE5">
        <w:t>)</w:t>
      </w:r>
    </w:p>
    <w:p w14:paraId="294E4B99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1</w:t>
      </w:r>
      <w:r w:rsidRPr="009E1034">
        <w:rPr>
          <w:b/>
        </w:rPr>
        <w:t>. Blindness =</w:t>
      </w:r>
      <w:r>
        <w:t xml:space="preserve"> loss of </w:t>
      </w:r>
      <w:r w:rsidR="0065766B">
        <w:t>sight (</w:t>
      </w:r>
      <w:r>
        <w:t>vs</w:t>
      </w:r>
      <w:r w:rsidR="0065766B">
        <w:t>: 28</w:t>
      </w:r>
      <w:r>
        <w:t>)</w:t>
      </w:r>
    </w:p>
    <w:p w14:paraId="3BB6EC92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2</w:t>
      </w:r>
      <w:r w:rsidRPr="009E1034">
        <w:rPr>
          <w:b/>
        </w:rPr>
        <w:t>. Astonishment of Heart =</w:t>
      </w:r>
      <w:r>
        <w:t xml:space="preserve"> heart </w:t>
      </w:r>
      <w:r w:rsidR="0065766B">
        <w:t>problems (</w:t>
      </w:r>
      <w:r>
        <w:t>vs</w:t>
      </w:r>
      <w:r w:rsidR="0065766B">
        <w:t>: 28</w:t>
      </w:r>
      <w:r>
        <w:t>)</w:t>
      </w:r>
    </w:p>
    <w:p w14:paraId="739E7B85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3</w:t>
      </w:r>
      <w:r w:rsidRPr="009E1034">
        <w:rPr>
          <w:b/>
        </w:rPr>
        <w:t>. Smitten in the Knees =</w:t>
      </w:r>
      <w:r>
        <w:t xml:space="preserve"> knee </w:t>
      </w:r>
      <w:r w:rsidR="0065766B">
        <w:t>problems (</w:t>
      </w:r>
      <w:r>
        <w:t>vs</w:t>
      </w:r>
      <w:r w:rsidR="0065766B">
        <w:t>: 35</w:t>
      </w:r>
      <w:r>
        <w:t>)</w:t>
      </w:r>
    </w:p>
    <w:p w14:paraId="21F59F65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4</w:t>
      </w:r>
      <w:r w:rsidRPr="009E1034">
        <w:rPr>
          <w:b/>
        </w:rPr>
        <w:t>. Smitten in the legs =</w:t>
      </w:r>
      <w:r>
        <w:t xml:space="preserve"> leg problems; gait </w:t>
      </w:r>
      <w:r w:rsidR="0065766B">
        <w:t>problems (</w:t>
      </w:r>
      <w:r>
        <w:t>vs</w:t>
      </w:r>
      <w:r w:rsidR="0065766B">
        <w:t>: 35</w:t>
      </w:r>
      <w:r>
        <w:t>)</w:t>
      </w:r>
    </w:p>
    <w:p w14:paraId="66F0A5C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5</w:t>
      </w:r>
      <w:r w:rsidRPr="009E1034">
        <w:rPr>
          <w:b/>
        </w:rPr>
        <w:t>. A Sore Botch =</w:t>
      </w:r>
      <w:r>
        <w:t xml:space="preserve"> painful swellings, painful ulcers, </w:t>
      </w:r>
      <w:r w:rsidR="009E1034">
        <w:t>and painful</w:t>
      </w:r>
      <w:r>
        <w:t xml:space="preserve"> </w:t>
      </w:r>
      <w:r w:rsidR="0065766B">
        <w:t>tumors (</w:t>
      </w:r>
      <w:r>
        <w:t>vs</w:t>
      </w:r>
      <w:r w:rsidR="0065766B">
        <w:t>: 35</w:t>
      </w:r>
      <w:r>
        <w:t>)</w:t>
      </w:r>
    </w:p>
    <w:p w14:paraId="3913C29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6</w:t>
      </w:r>
      <w:r w:rsidRPr="009E1034">
        <w:rPr>
          <w:b/>
        </w:rPr>
        <w:t>. A Trembling Heart =</w:t>
      </w:r>
      <w:r>
        <w:t xml:space="preserve"> heart failure; heart attack; cardiac </w:t>
      </w:r>
      <w:r w:rsidR="0065766B">
        <w:t>arrest (</w:t>
      </w:r>
      <w:r>
        <w:t>vs</w:t>
      </w:r>
      <w:r w:rsidR="0065766B">
        <w:t>: 35</w:t>
      </w:r>
      <w:r>
        <w:t>)</w:t>
      </w:r>
    </w:p>
    <w:p w14:paraId="461C0C44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7</w:t>
      </w:r>
      <w:r w:rsidRPr="009E1034">
        <w:rPr>
          <w:b/>
        </w:rPr>
        <w:t>. Failing Eyes =</w:t>
      </w:r>
      <w:r>
        <w:t xml:space="preserve"> vision problems like glaucoma or </w:t>
      </w:r>
      <w:r w:rsidR="0065766B">
        <w:t>cataracts (</w:t>
      </w:r>
      <w:r>
        <w:t>vs</w:t>
      </w:r>
      <w:r w:rsidR="0065766B">
        <w:t>: 65</w:t>
      </w:r>
      <w:r>
        <w:t>)</w:t>
      </w:r>
    </w:p>
    <w:p w14:paraId="3D0F7381" w14:textId="77777777" w:rsidR="00061EE5" w:rsidRDefault="00061EE5" w:rsidP="00061EE5">
      <w:r w:rsidRPr="009E1034">
        <w:rPr>
          <w:b/>
        </w:rPr>
        <w:t>1</w:t>
      </w:r>
      <w:r w:rsidR="009E1034">
        <w:rPr>
          <w:b/>
        </w:rPr>
        <w:t>8</w:t>
      </w:r>
      <w:r w:rsidRPr="009E1034">
        <w:rPr>
          <w:b/>
        </w:rPr>
        <w:t>. Sorrow of Mind =</w:t>
      </w:r>
      <w:r>
        <w:t xml:space="preserve"> any type of depression or </w:t>
      </w:r>
      <w:r w:rsidR="0065766B">
        <w:t>worry (</w:t>
      </w:r>
      <w:r>
        <w:t>vs</w:t>
      </w:r>
      <w:r w:rsidR="0065766B">
        <w:t>: 65</w:t>
      </w:r>
      <w:r>
        <w:t>)</w:t>
      </w:r>
    </w:p>
    <w:p w14:paraId="14CEFDCC" w14:textId="77777777" w:rsidR="00061EE5" w:rsidRDefault="009E1034" w:rsidP="00061EE5">
      <w:r>
        <w:rPr>
          <w:b/>
        </w:rPr>
        <w:t>19</w:t>
      </w:r>
      <w:r w:rsidR="00061EE5" w:rsidRPr="009E1034">
        <w:rPr>
          <w:b/>
        </w:rPr>
        <w:t>. Terror =</w:t>
      </w:r>
      <w:r w:rsidR="00061EE5">
        <w:t xml:space="preserve"> fear; phobia; </w:t>
      </w:r>
      <w:r w:rsidR="0065766B">
        <w:t>anxiety (</w:t>
      </w:r>
      <w:r w:rsidR="00061EE5">
        <w:t>Lev 26:16)</w:t>
      </w:r>
    </w:p>
    <w:p w14:paraId="63EB3E18" w14:textId="77777777" w:rsidR="00061EE5" w:rsidRDefault="009E1034" w:rsidP="00061EE5">
      <w:r>
        <w:rPr>
          <w:b/>
        </w:rPr>
        <w:t>20</w:t>
      </w:r>
      <w:r w:rsidR="00061EE5" w:rsidRPr="009E1034">
        <w:rPr>
          <w:b/>
        </w:rPr>
        <w:t>. Burning Ague =</w:t>
      </w:r>
      <w:r w:rsidR="00061EE5">
        <w:t xml:space="preserve"> chills; </w:t>
      </w:r>
      <w:r w:rsidR="0065766B">
        <w:t>shivering (</w:t>
      </w:r>
      <w:r w:rsidR="00061EE5">
        <w:t>cold/flu); shock; etc</w:t>
      </w:r>
      <w:r w:rsidR="0065766B">
        <w:t>. (</w:t>
      </w:r>
      <w:r w:rsidR="00061EE5">
        <w:t>Lev 26:16)</w:t>
      </w:r>
    </w:p>
    <w:p w14:paraId="52BA0765" w14:textId="77777777" w:rsidR="00061EE5" w:rsidRDefault="009E1034" w:rsidP="00061EE5">
      <w:r>
        <w:rPr>
          <w:b/>
        </w:rPr>
        <w:t>21</w:t>
      </w:r>
      <w:r w:rsidR="00061EE5" w:rsidRPr="009E1034">
        <w:rPr>
          <w:b/>
        </w:rPr>
        <w:t>. Disease &amp; Sickness not listed –</w:t>
      </w:r>
      <w:r w:rsidR="00061EE5">
        <w:t xml:space="preserve"> examples are Mad Cow Disease and Swine Flu (Deut</w:t>
      </w:r>
      <w:r>
        <w:t>.</w:t>
      </w:r>
      <w:r w:rsidR="00061EE5">
        <w:t xml:space="preserve"> 28:61)</w:t>
      </w:r>
    </w:p>
    <w:p w14:paraId="45BA7E04" w14:textId="77777777" w:rsidR="0065766B" w:rsidRDefault="0065766B" w:rsidP="00061EE5"/>
    <w:p w14:paraId="1E812E81" w14:textId="77777777" w:rsidR="00061EE5" w:rsidRPr="00265FC5" w:rsidRDefault="00061EE5" w:rsidP="00061EE5">
      <w:pPr>
        <w:rPr>
          <w:b/>
        </w:rPr>
      </w:pPr>
      <w:r w:rsidRPr="00265FC5">
        <w:rPr>
          <w:b/>
        </w:rPr>
        <w:t>GOD SAID:</w:t>
      </w:r>
    </w:p>
    <w:p w14:paraId="5CE1D68A" w14:textId="77777777" w:rsidR="00061EE5" w:rsidRDefault="00805BB9" w:rsidP="00061EE5">
      <w:r>
        <w:t>“</w:t>
      </w:r>
      <w:r w:rsidR="00061EE5">
        <w:t xml:space="preserve">...If thou wilt diligently </w:t>
      </w:r>
      <w:r w:rsidR="00061EE5" w:rsidRPr="00DD08A4">
        <w:rPr>
          <w:b/>
          <w:color w:val="009900"/>
          <w:u w:val="single"/>
        </w:rPr>
        <w:t>hearken to the voice of the Lord thy God,</w:t>
      </w:r>
      <w:r w:rsidR="00061EE5" w:rsidRPr="00DD08A4">
        <w:rPr>
          <w:color w:val="009900"/>
        </w:rPr>
        <w:t xml:space="preserve"> </w:t>
      </w:r>
      <w:r w:rsidR="00061EE5">
        <w:t xml:space="preserve">and wilt </w:t>
      </w:r>
      <w:r w:rsidR="00061EE5" w:rsidRPr="00DD08A4">
        <w:rPr>
          <w:b/>
          <w:color w:val="7900F2"/>
          <w:u w:val="single"/>
        </w:rPr>
        <w:t>do that which is right</w:t>
      </w:r>
      <w:r w:rsidR="00061EE5" w:rsidRPr="00DD08A4">
        <w:rPr>
          <w:color w:val="7900F2"/>
        </w:rPr>
        <w:t xml:space="preserve"> </w:t>
      </w:r>
      <w:r w:rsidR="00061EE5">
        <w:t xml:space="preserve">in his sight, and wilt </w:t>
      </w:r>
      <w:r w:rsidR="00061EE5" w:rsidRPr="00DD08A4">
        <w:rPr>
          <w:b/>
          <w:color w:val="FF6600"/>
          <w:u w:val="single"/>
        </w:rPr>
        <w:t>give</w:t>
      </w:r>
      <w:r w:rsidR="00AB6513" w:rsidRPr="00DD08A4">
        <w:rPr>
          <w:b/>
          <w:color w:val="FF6600"/>
          <w:u w:val="single"/>
        </w:rPr>
        <w:t xml:space="preserve"> </w:t>
      </w:r>
      <w:r w:rsidR="00061EE5" w:rsidRPr="00DD08A4">
        <w:rPr>
          <w:b/>
          <w:color w:val="FF6600"/>
          <w:u w:val="single"/>
        </w:rPr>
        <w:t>ear to his commandments,</w:t>
      </w:r>
      <w:r w:rsidR="00061EE5" w:rsidRPr="00DD08A4">
        <w:rPr>
          <w:color w:val="FF6600"/>
        </w:rPr>
        <w:t xml:space="preserve"> </w:t>
      </w:r>
      <w:r w:rsidR="00061EE5">
        <w:t xml:space="preserve">and </w:t>
      </w:r>
      <w:r w:rsidR="00061EE5" w:rsidRPr="00DD08A4">
        <w:rPr>
          <w:b/>
          <w:color w:val="0000FF"/>
          <w:u w:val="single"/>
        </w:rPr>
        <w:t>keep all his statutes,</w:t>
      </w:r>
      <w:r w:rsidR="00061EE5" w:rsidRPr="00DD08A4">
        <w:rPr>
          <w:b/>
          <w:color w:val="0000FF"/>
        </w:rPr>
        <w:t xml:space="preserve"> </w:t>
      </w:r>
      <w:r w:rsidR="00DD08A4" w:rsidRPr="00DD08A4">
        <w:rPr>
          <w:b/>
          <w:color w:val="CC00CC"/>
          <w:u w:val="single"/>
        </w:rPr>
        <w:t xml:space="preserve">I will put none of these diseases upon thee, which </w:t>
      </w:r>
      <w:proofErr w:type="spellStart"/>
      <w:r w:rsidR="00DD08A4" w:rsidRPr="00DD08A4">
        <w:rPr>
          <w:b/>
          <w:color w:val="CC00CC"/>
          <w:u w:val="single"/>
        </w:rPr>
        <w:t>i</w:t>
      </w:r>
      <w:proofErr w:type="spellEnd"/>
      <w:r w:rsidR="00DD08A4" w:rsidRPr="00DD08A4">
        <w:rPr>
          <w:b/>
          <w:color w:val="CC00CC"/>
          <w:u w:val="single"/>
        </w:rPr>
        <w:t xml:space="preserve"> have</w:t>
      </w:r>
      <w:r w:rsidR="00AB6513" w:rsidRPr="00DD08A4">
        <w:rPr>
          <w:b/>
          <w:color w:val="CC00CC"/>
          <w:u w:val="single"/>
        </w:rPr>
        <w:t xml:space="preserve"> </w:t>
      </w:r>
      <w:r w:rsidR="00DD08A4" w:rsidRPr="00DD08A4">
        <w:rPr>
          <w:b/>
          <w:color w:val="CC00CC"/>
          <w:u w:val="single"/>
        </w:rPr>
        <w:t>brought upon the Egyptians</w:t>
      </w:r>
      <w:r w:rsidR="00CD21A1" w:rsidRPr="00DD08A4">
        <w:rPr>
          <w:b/>
          <w:color w:val="CC00CC"/>
        </w:rPr>
        <w:t>...</w:t>
      </w:r>
      <w:r w:rsidRPr="00DD08A4">
        <w:rPr>
          <w:b/>
          <w:color w:val="CC00CC"/>
        </w:rPr>
        <w:t>”</w:t>
      </w:r>
      <w:r w:rsidR="00CD21A1" w:rsidRPr="00DD08A4">
        <w:rPr>
          <w:b/>
          <w:color w:val="CC00CC"/>
        </w:rPr>
        <w:t xml:space="preserve"> </w:t>
      </w:r>
      <w:r w:rsidR="009E1034">
        <w:rPr>
          <w:b/>
        </w:rPr>
        <w:t xml:space="preserve">  </w:t>
      </w:r>
      <w:r w:rsidR="00CD21A1">
        <w:t>(</w:t>
      </w:r>
      <w:r w:rsidR="00061EE5">
        <w:t>Exodus 15:26)</w:t>
      </w:r>
    </w:p>
    <w:p w14:paraId="5EF05781" w14:textId="77777777" w:rsidR="00CD21A1" w:rsidRDefault="00CD21A1" w:rsidP="00061EE5"/>
    <w:p w14:paraId="4559D4DE" w14:textId="77777777" w:rsidR="00061EE5" w:rsidRPr="006C621D" w:rsidRDefault="00265FC5" w:rsidP="00061EE5">
      <w:pPr>
        <w:rPr>
          <w:color w:val="0000FF"/>
        </w:rPr>
      </w:pPr>
      <w:hyperlink r:id="rId6" w:history="1">
        <w:r w:rsidR="00CD21A1" w:rsidRPr="006C621D">
          <w:rPr>
            <w:rStyle w:val="Hyperlink"/>
          </w:rPr>
          <w:t>http://www.cbsnews.com/news/even-ancient-mummies-had-clogged-arteries-study-finds/</w:t>
        </w:r>
      </w:hyperlink>
      <w:r w:rsidR="00CD21A1" w:rsidRPr="006C621D">
        <w:rPr>
          <w:color w:val="0000FF"/>
        </w:rPr>
        <w:t xml:space="preserve"> </w:t>
      </w:r>
    </w:p>
    <w:p w14:paraId="22481CCC" w14:textId="77777777" w:rsidR="00061EE5" w:rsidRPr="006C621D" w:rsidRDefault="00265FC5" w:rsidP="00061EE5">
      <w:pPr>
        <w:rPr>
          <w:color w:val="0000FF"/>
        </w:rPr>
      </w:pPr>
      <w:hyperlink r:id="rId7" w:history="1">
        <w:r w:rsidR="00CD21A1" w:rsidRPr="006C621D">
          <w:rPr>
            <w:rStyle w:val="Hyperlink"/>
          </w:rPr>
          <w:t>http://www.redorbit.com/news/science/1824142/malaria_and_bone_disease_killed_king_tut/</w:t>
        </w:r>
      </w:hyperlink>
      <w:r w:rsidR="00CD21A1" w:rsidRPr="006C621D">
        <w:rPr>
          <w:color w:val="0000FF"/>
        </w:rPr>
        <w:t xml:space="preserve"> </w:t>
      </w:r>
    </w:p>
    <w:p w14:paraId="438570E9" w14:textId="77777777" w:rsidR="00CD21A1" w:rsidRDefault="00CD21A1" w:rsidP="00061EE5">
      <w:pPr>
        <w:rPr>
          <w:b/>
        </w:rPr>
      </w:pPr>
    </w:p>
    <w:p w14:paraId="71497A53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WHAT HAPPENED?</w:t>
      </w:r>
    </w:p>
    <w:p w14:paraId="2AE6C0A2" w14:textId="77777777" w:rsidR="00061EE5" w:rsidRDefault="00805BB9" w:rsidP="00061EE5">
      <w:r w:rsidRPr="00DD08A4">
        <w:rPr>
          <w:b/>
          <w:color w:val="009900"/>
        </w:rPr>
        <w:t>“</w:t>
      </w:r>
      <w:r w:rsidR="00061EE5" w:rsidRPr="00DD08A4">
        <w:rPr>
          <w:b/>
          <w:color w:val="009900"/>
        </w:rPr>
        <w:t>...GOD CANNOT LIE...</w:t>
      </w:r>
      <w:r w:rsidRPr="00DD08A4">
        <w:rPr>
          <w:b/>
          <w:color w:val="009900"/>
        </w:rPr>
        <w:t>”</w:t>
      </w:r>
      <w:r w:rsidR="00CD21A1" w:rsidRPr="00DD08A4">
        <w:rPr>
          <w:color w:val="009900"/>
        </w:rPr>
        <w:t xml:space="preserve"> </w:t>
      </w:r>
      <w:r w:rsidR="00CD21A1">
        <w:t>(</w:t>
      </w:r>
      <w:r w:rsidR="00061EE5">
        <w:t>Titus 1:2)</w:t>
      </w:r>
    </w:p>
    <w:p w14:paraId="7178D1B4" w14:textId="77777777" w:rsidR="00CD21A1" w:rsidRDefault="00CD21A1" w:rsidP="00061EE5"/>
    <w:p w14:paraId="4311D1D7" w14:textId="77777777" w:rsidR="00CD21A1" w:rsidRDefault="00061EE5" w:rsidP="00061EE5">
      <w:r w:rsidRPr="009E1034">
        <w:rPr>
          <w:u w:val="single"/>
        </w:rPr>
        <w:t>If God cannot lie, yet He said He would not put the diseases of the Egyptians on us, yet we have the very same diseases,</w:t>
      </w:r>
      <w:r w:rsidR="00CD21A1" w:rsidRPr="009E1034">
        <w:rPr>
          <w:u w:val="single"/>
        </w:rPr>
        <w:t xml:space="preserve"> </w:t>
      </w:r>
      <w:r w:rsidRPr="009E1034">
        <w:rPr>
          <w:u w:val="single"/>
        </w:rPr>
        <w:t>the question is:</w:t>
      </w:r>
      <w:r>
        <w:t xml:space="preserve"> </w:t>
      </w:r>
      <w:r w:rsidRPr="00DD08A4">
        <w:rPr>
          <w:b/>
          <w:color w:val="7900F2"/>
        </w:rPr>
        <w:t>WHAT HAPPENED????</w:t>
      </w:r>
      <w:r w:rsidR="00CD21A1" w:rsidRPr="00DD08A4">
        <w:rPr>
          <w:color w:val="7900F2"/>
        </w:rPr>
        <w:t xml:space="preserve"> </w:t>
      </w:r>
    </w:p>
    <w:p w14:paraId="1DABEADE" w14:textId="77777777" w:rsidR="00CD21A1" w:rsidRDefault="00CD21A1" w:rsidP="00061EE5"/>
    <w:p w14:paraId="675DFE3E" w14:textId="77777777" w:rsidR="00061EE5" w:rsidRPr="00DD08A4" w:rsidRDefault="00061EE5" w:rsidP="00061EE5">
      <w:r w:rsidRPr="00DD08A4">
        <w:rPr>
          <w:b/>
        </w:rPr>
        <w:t>LET'S GO BACK TO THE BEGINNING AND SEE:</w:t>
      </w:r>
    </w:p>
    <w:p w14:paraId="1BEF8830" w14:textId="77777777" w:rsidR="00061EE5" w:rsidRDefault="00805BB9" w:rsidP="00061EE5">
      <w:r>
        <w:t>“</w:t>
      </w:r>
      <w:r w:rsidR="00061EE5">
        <w:t>And God</w:t>
      </w:r>
      <w:r w:rsidR="00061EE5" w:rsidRPr="009E1034">
        <w:t xml:space="preserve"> saw</w:t>
      </w:r>
      <w:r w:rsidR="00061EE5" w:rsidRPr="009E1034">
        <w:rPr>
          <w:b/>
        </w:rPr>
        <w:t xml:space="preserve"> </w:t>
      </w:r>
      <w:r w:rsidR="00CD21A1" w:rsidRPr="00DD08A4">
        <w:rPr>
          <w:b/>
          <w:color w:val="FF6600"/>
          <w:u w:val="single"/>
        </w:rPr>
        <w:t>everything</w:t>
      </w:r>
      <w:r w:rsidR="00061EE5" w:rsidRPr="00DD08A4">
        <w:rPr>
          <w:b/>
          <w:color w:val="FF6600"/>
          <w:u w:val="single"/>
        </w:rPr>
        <w:t xml:space="preserve"> that he had made</w:t>
      </w:r>
      <w:r w:rsidR="00061EE5" w:rsidRPr="00DD08A4">
        <w:rPr>
          <w:b/>
          <w:color w:val="FF6600"/>
        </w:rPr>
        <w:t>,</w:t>
      </w:r>
      <w:r w:rsidR="00061EE5" w:rsidRPr="00DD08A4">
        <w:rPr>
          <w:color w:val="FF6600"/>
        </w:rPr>
        <w:t xml:space="preserve"> </w:t>
      </w:r>
      <w:r w:rsidR="00061EE5">
        <w:t xml:space="preserve">and, behold, it </w:t>
      </w:r>
      <w:r w:rsidR="00061EE5" w:rsidRPr="00DD08A4">
        <w:rPr>
          <w:b/>
          <w:color w:val="0000FF"/>
          <w:u w:val="single"/>
        </w:rPr>
        <w:t>was very good</w:t>
      </w:r>
      <w:r w:rsidR="00061EE5" w:rsidRPr="00DD08A4">
        <w:rPr>
          <w:b/>
          <w:color w:val="0000FF"/>
        </w:rPr>
        <w:t>.</w:t>
      </w:r>
      <w:r w:rsidR="00061EE5" w:rsidRPr="00DD08A4">
        <w:rPr>
          <w:color w:val="0000FF"/>
        </w:rPr>
        <w:t xml:space="preserve"> </w:t>
      </w:r>
      <w:r w:rsidR="00061EE5" w:rsidRPr="00A97486">
        <w:t>And</w:t>
      </w:r>
      <w:r w:rsidR="00061EE5">
        <w:t xml:space="preserve"> the evening and the morning were the</w:t>
      </w:r>
      <w:r w:rsidR="00CD21A1">
        <w:t xml:space="preserve"> </w:t>
      </w:r>
      <w:r w:rsidR="00061EE5">
        <w:t>sixth day.</w:t>
      </w:r>
      <w:r>
        <w:t>”</w:t>
      </w:r>
      <w:r w:rsidR="00061EE5">
        <w:t>(Gen 1:31)</w:t>
      </w:r>
    </w:p>
    <w:p w14:paraId="4F484FFC" w14:textId="77777777" w:rsidR="00CD21A1" w:rsidRDefault="00CD21A1" w:rsidP="00061EE5"/>
    <w:p w14:paraId="24315961" w14:textId="77777777" w:rsidR="00061EE5" w:rsidRDefault="00805BB9" w:rsidP="00061EE5">
      <w:r w:rsidRPr="00DD08A4">
        <w:rPr>
          <w:b/>
          <w:color w:val="CC00CC"/>
        </w:rPr>
        <w:t>“</w:t>
      </w:r>
      <w:r w:rsidR="00061EE5" w:rsidRPr="00DD08A4">
        <w:rPr>
          <w:b/>
          <w:color w:val="CC00CC"/>
        </w:rPr>
        <w:t>...GOD IS LOVE</w:t>
      </w:r>
      <w:r w:rsidRPr="00DD08A4">
        <w:rPr>
          <w:b/>
          <w:color w:val="CC00CC"/>
        </w:rPr>
        <w:t>”</w:t>
      </w:r>
      <w:r w:rsidR="00AB6513" w:rsidRPr="00DD08A4">
        <w:rPr>
          <w:color w:val="CC00CC"/>
        </w:rPr>
        <w:t xml:space="preserve"> </w:t>
      </w:r>
      <w:r w:rsidR="00AB6513">
        <w:t>(</w:t>
      </w:r>
      <w:r w:rsidR="00061EE5">
        <w:t>1 John 4:8)</w:t>
      </w:r>
    </w:p>
    <w:p w14:paraId="143EA81F" w14:textId="77777777" w:rsidR="00CD21A1" w:rsidRDefault="00CD21A1" w:rsidP="00061EE5">
      <w:pPr>
        <w:rPr>
          <w:b/>
        </w:rPr>
      </w:pPr>
    </w:p>
    <w:p w14:paraId="42C4647C" w14:textId="77777777" w:rsidR="009E1034" w:rsidRPr="00DD08A4" w:rsidRDefault="00194FD8" w:rsidP="00061EE5">
      <w:pPr>
        <w:rPr>
          <w:b/>
        </w:rPr>
      </w:pPr>
      <w:r w:rsidRPr="00DD08A4">
        <w:rPr>
          <w:b/>
        </w:rPr>
        <w:t>BIBLE</w:t>
      </w:r>
      <w:r w:rsidR="00061EE5" w:rsidRPr="00DD08A4">
        <w:rPr>
          <w:b/>
        </w:rPr>
        <w:t>:</w:t>
      </w:r>
      <w:r w:rsidR="00CD21A1" w:rsidRPr="00DD08A4">
        <w:rPr>
          <w:b/>
        </w:rPr>
        <w:t xml:space="preserve"> </w:t>
      </w:r>
    </w:p>
    <w:p w14:paraId="034FBDDF" w14:textId="77777777" w:rsidR="009E1034" w:rsidRDefault="009E1034" w:rsidP="009E1034">
      <w:r w:rsidRPr="00A97486">
        <w:rPr>
          <w:b/>
          <w:color w:val="0000FF"/>
        </w:rPr>
        <w:t>3 John 2 –</w:t>
      </w:r>
      <w:r w:rsidRPr="00A97486">
        <w:rPr>
          <w:color w:val="0000FF"/>
        </w:rPr>
        <w:t xml:space="preserve"> </w:t>
      </w:r>
      <w:r w:rsidR="00805BB9">
        <w:t>“</w:t>
      </w:r>
      <w:r>
        <w:t xml:space="preserve">Beloved, </w:t>
      </w:r>
      <w:r w:rsidRPr="0091627A">
        <w:rPr>
          <w:b/>
          <w:u w:val="single"/>
        </w:rPr>
        <w:t>I wish above all things that thou mayest prosper and be in health</w:t>
      </w:r>
      <w:r w:rsidRPr="00A97486">
        <w:rPr>
          <w:b/>
        </w:rPr>
        <w:t>,</w:t>
      </w:r>
      <w:r w:rsidRPr="00A97486">
        <w:t xml:space="preserve"> </w:t>
      </w:r>
      <w:r>
        <w:t>even as thy soul prospereth.</w:t>
      </w:r>
      <w:r w:rsidR="00805BB9">
        <w:t>”</w:t>
      </w:r>
      <w:r>
        <w:t xml:space="preserve"> </w:t>
      </w:r>
    </w:p>
    <w:p w14:paraId="2533B8CE" w14:textId="05981DA4" w:rsidR="00061EE5" w:rsidRPr="00CD21A1" w:rsidRDefault="009E1034" w:rsidP="00061EE5">
      <w:pPr>
        <w:rPr>
          <w:b/>
        </w:rPr>
      </w:pPr>
      <w:r w:rsidRPr="00A97486">
        <w:rPr>
          <w:b/>
          <w:color w:val="0000FF"/>
        </w:rPr>
        <w:t xml:space="preserve">Psalms 139:14 – </w:t>
      </w:r>
      <w:r w:rsidR="00805BB9">
        <w:rPr>
          <w:b/>
        </w:rPr>
        <w:t>“</w:t>
      </w:r>
      <w:r w:rsidR="00061EE5">
        <w:t>I will praise thee; for I am fearfully and wonderfully made...</w:t>
      </w:r>
      <w:r w:rsidR="00805BB9">
        <w:t>”</w:t>
      </w:r>
      <w:r w:rsidR="00CD21A1">
        <w:t xml:space="preserve"> </w:t>
      </w:r>
    </w:p>
    <w:p w14:paraId="4C45716F" w14:textId="61E0EE13" w:rsidR="00061EE5" w:rsidRDefault="009E1034" w:rsidP="00061EE5">
      <w:r w:rsidRPr="00A97486">
        <w:rPr>
          <w:b/>
          <w:color w:val="0000FF"/>
        </w:rPr>
        <w:t xml:space="preserve">Isaiah 45:12 – </w:t>
      </w:r>
      <w:r w:rsidR="00805BB9">
        <w:rPr>
          <w:b/>
        </w:rPr>
        <w:t>“</w:t>
      </w:r>
      <w:r w:rsidR="00061EE5">
        <w:t>I</w:t>
      </w:r>
      <w:r w:rsidR="00CD21A1">
        <w:t xml:space="preserve"> </w:t>
      </w:r>
      <w:r w:rsidR="00061EE5">
        <w:t>(God) have...created man...</w:t>
      </w:r>
      <w:r w:rsidR="00805BB9">
        <w:t>”</w:t>
      </w:r>
      <w:r w:rsidR="00AB6513">
        <w:t xml:space="preserve"> </w:t>
      </w:r>
    </w:p>
    <w:p w14:paraId="1F1D7B74" w14:textId="77777777" w:rsidR="00AB6513" w:rsidRDefault="00AB6513" w:rsidP="00061EE5">
      <w:pPr>
        <w:rPr>
          <w:b/>
        </w:rPr>
      </w:pPr>
    </w:p>
    <w:p w14:paraId="4915D999" w14:textId="77777777" w:rsidR="00061EE5" w:rsidRPr="00DD08A4" w:rsidRDefault="00DD08A4" w:rsidP="00061EE5">
      <w:pPr>
        <w:rPr>
          <w:color w:val="FF6600"/>
        </w:rPr>
      </w:pPr>
      <w:r w:rsidRPr="00DD08A4">
        <w:rPr>
          <w:b/>
          <w:color w:val="C00000"/>
        </w:rPr>
        <w:t>Note</w:t>
      </w:r>
      <w:r w:rsidR="00061EE5" w:rsidRPr="00DD08A4">
        <w:rPr>
          <w:b/>
          <w:color w:val="C00000"/>
        </w:rPr>
        <w:t>:</w:t>
      </w:r>
      <w:r w:rsidR="00061EE5">
        <w:t xml:space="preserve"> As all manufacturers provide an </w:t>
      </w:r>
      <w:r w:rsidR="00CD21A1">
        <w:t>owner’s manual</w:t>
      </w:r>
      <w:r w:rsidR="00061EE5">
        <w:t xml:space="preserve"> for their creation/product, </w:t>
      </w:r>
      <w:r w:rsidR="00061EE5" w:rsidRPr="00DD08A4">
        <w:rPr>
          <w:b/>
          <w:color w:val="009900"/>
          <w:u w:val="single"/>
        </w:rPr>
        <w:t>our Heavenly Father has also provided</w:t>
      </w:r>
      <w:r w:rsidR="00CD21A1" w:rsidRPr="00DD08A4">
        <w:rPr>
          <w:b/>
          <w:color w:val="009900"/>
          <w:u w:val="single"/>
        </w:rPr>
        <w:t xml:space="preserve"> </w:t>
      </w:r>
      <w:r w:rsidR="00061EE5" w:rsidRPr="00DD08A4">
        <w:rPr>
          <w:b/>
          <w:color w:val="009900"/>
          <w:u w:val="single"/>
        </w:rPr>
        <w:t>an owner's manual for the human race</w:t>
      </w:r>
      <w:r w:rsidR="00CD21A1" w:rsidRPr="00DD08A4">
        <w:rPr>
          <w:b/>
          <w:color w:val="009900"/>
          <w:u w:val="single"/>
        </w:rPr>
        <w:t xml:space="preserve"> </w:t>
      </w:r>
      <w:r w:rsidR="00061EE5">
        <w:t>(His creation)</w:t>
      </w:r>
      <w:r w:rsidR="00CD21A1">
        <w:t xml:space="preserve">. </w:t>
      </w:r>
      <w:r w:rsidR="00061EE5">
        <w:t xml:space="preserve">Unfortunately, when it comes to health, </w:t>
      </w:r>
      <w:r w:rsidR="00061EE5" w:rsidRPr="00DD08A4">
        <w:rPr>
          <w:b/>
          <w:color w:val="7900F2"/>
          <w:u w:val="single"/>
        </w:rPr>
        <w:t>most humans, including those calling themselves Christians,</w:t>
      </w:r>
      <w:r w:rsidR="00061EE5" w:rsidRPr="00DD08A4">
        <w:rPr>
          <w:color w:val="7900F2"/>
        </w:rPr>
        <w:t xml:space="preserve"> </w:t>
      </w:r>
      <w:r w:rsidR="00061EE5">
        <w:t>for some reason</w:t>
      </w:r>
      <w:r w:rsidR="00CD21A1">
        <w:t xml:space="preserve"> </w:t>
      </w:r>
      <w:r w:rsidR="00061EE5">
        <w:t xml:space="preserve">feel that that is one area God does not cover, and they </w:t>
      </w:r>
      <w:r w:rsidR="00061EE5" w:rsidRPr="00DD08A4">
        <w:rPr>
          <w:b/>
          <w:color w:val="FF6600"/>
          <w:u w:val="single"/>
        </w:rPr>
        <w:t>do not believe we need to consult the Word of God when it</w:t>
      </w:r>
      <w:r w:rsidR="00CD21A1" w:rsidRPr="00DD08A4">
        <w:rPr>
          <w:b/>
          <w:color w:val="FF6600"/>
          <w:u w:val="single"/>
        </w:rPr>
        <w:t xml:space="preserve"> </w:t>
      </w:r>
      <w:r w:rsidR="00061EE5" w:rsidRPr="00DD08A4">
        <w:rPr>
          <w:b/>
          <w:color w:val="FF6600"/>
          <w:u w:val="single"/>
        </w:rPr>
        <w:t>comes to our bodies and our health.</w:t>
      </w:r>
    </w:p>
    <w:p w14:paraId="66498EDB" w14:textId="77777777" w:rsidR="00F64575" w:rsidRPr="006C621D" w:rsidRDefault="00F64575" w:rsidP="00F64575">
      <w:pPr>
        <w:rPr>
          <w:b/>
          <w:color w:val="0000FF"/>
          <w:u w:val="single"/>
        </w:rPr>
      </w:pPr>
      <w:r w:rsidRPr="006C621D">
        <w:rPr>
          <w:b/>
          <w:color w:val="0000FF"/>
          <w:u w:val="single"/>
        </w:rPr>
        <w:lastRenderedPageBreak/>
        <w:t>So let's go to the Word of God and see what God tells us about our bodies and how to preserve our health.</w:t>
      </w:r>
    </w:p>
    <w:p w14:paraId="2EFA6451" w14:textId="77777777" w:rsidR="00F64575" w:rsidRPr="00194FD8" w:rsidRDefault="00F64575" w:rsidP="00061EE5">
      <w:pPr>
        <w:rPr>
          <w:b/>
          <w:u w:val="single"/>
        </w:rPr>
      </w:pPr>
    </w:p>
    <w:p w14:paraId="56E73B76" w14:textId="77777777" w:rsidR="00061EE5" w:rsidRPr="00265FC5" w:rsidRDefault="00194FD8" w:rsidP="00061EE5">
      <w:pPr>
        <w:rPr>
          <w:b/>
        </w:rPr>
      </w:pPr>
      <w:r w:rsidRPr="00265FC5">
        <w:rPr>
          <w:b/>
        </w:rPr>
        <w:t>HOWEVER, THE WORD OF GOD SAYS:</w:t>
      </w:r>
    </w:p>
    <w:p w14:paraId="7FE0F501" w14:textId="77777777" w:rsidR="00061EE5" w:rsidRDefault="00194FD8" w:rsidP="00061EE5">
      <w:r w:rsidRPr="00A97486">
        <w:rPr>
          <w:b/>
          <w:color w:val="0000FF"/>
        </w:rPr>
        <w:t>Matthew 4:4 –</w:t>
      </w:r>
      <w:r w:rsidRPr="00A97486">
        <w:rPr>
          <w:color w:val="0000FF"/>
        </w:rPr>
        <w:t xml:space="preserve"> </w:t>
      </w:r>
      <w:r w:rsidR="00805BB9" w:rsidRPr="00265FC5">
        <w:rPr>
          <w:b/>
          <w:bCs/>
          <w:color w:val="CC00CC"/>
        </w:rPr>
        <w:t>“</w:t>
      </w:r>
      <w:r w:rsidR="00061EE5" w:rsidRPr="00265FC5">
        <w:rPr>
          <w:b/>
          <w:bCs/>
          <w:color w:val="CC00CC"/>
        </w:rPr>
        <w:t>...</w:t>
      </w:r>
      <w:r w:rsidR="00061EE5" w:rsidRPr="00265FC5">
        <w:rPr>
          <w:b/>
          <w:bCs/>
          <w:color w:val="CC00CC"/>
          <w:u w:val="single"/>
        </w:rPr>
        <w:t>Man shall not live by bread alone</w:t>
      </w:r>
      <w:r w:rsidR="00061EE5" w:rsidRPr="00265FC5">
        <w:rPr>
          <w:b/>
          <w:bCs/>
          <w:color w:val="CC00CC"/>
        </w:rPr>
        <w:t>,</w:t>
      </w:r>
      <w:r w:rsidR="00061EE5" w:rsidRPr="00265FC5">
        <w:rPr>
          <w:color w:val="CC00CC"/>
        </w:rPr>
        <w:t xml:space="preserve"> </w:t>
      </w:r>
      <w:r w:rsidR="00061EE5" w:rsidRPr="00265FC5">
        <w:rPr>
          <w:b/>
          <w:bCs/>
          <w:color w:val="009900"/>
          <w:u w:val="single"/>
        </w:rPr>
        <w:t>but by every word</w:t>
      </w:r>
      <w:r w:rsidR="00061EE5" w:rsidRPr="00265FC5">
        <w:rPr>
          <w:color w:val="009900"/>
        </w:rPr>
        <w:t xml:space="preserve"> </w:t>
      </w:r>
      <w:r w:rsidR="00061EE5">
        <w:t>that proce</w:t>
      </w:r>
      <w:r>
        <w:t>edeth out of the mouth of God.</w:t>
      </w:r>
      <w:r w:rsidR="00805BB9">
        <w:t>”</w:t>
      </w:r>
    </w:p>
    <w:p w14:paraId="74243114" w14:textId="77777777" w:rsidR="00CD21A1" w:rsidRDefault="00194FD8" w:rsidP="00061EE5">
      <w:r>
        <w:t xml:space="preserve"> </w:t>
      </w:r>
    </w:p>
    <w:p w14:paraId="2B7BC713" w14:textId="77777777" w:rsidR="00061EE5" w:rsidRDefault="00F64575" w:rsidP="00061EE5">
      <w:r w:rsidRPr="00A97486">
        <w:rPr>
          <w:b/>
          <w:color w:val="0000FF"/>
        </w:rPr>
        <w:t xml:space="preserve">Exodus 15:26 – </w:t>
      </w:r>
      <w:r w:rsidR="00805BB9">
        <w:t>“</w:t>
      </w:r>
      <w:r w:rsidR="00061EE5">
        <w:t xml:space="preserve">... If thou wilt diligently </w:t>
      </w:r>
      <w:r w:rsidR="00061EE5" w:rsidRPr="00DD08A4">
        <w:rPr>
          <w:b/>
          <w:color w:val="7900F2"/>
          <w:u w:val="single"/>
        </w:rPr>
        <w:t>hearken to the voice of the LORD thy God</w:t>
      </w:r>
      <w:r w:rsidR="00061EE5" w:rsidRPr="00DD08A4">
        <w:rPr>
          <w:b/>
          <w:color w:val="7900F2"/>
        </w:rPr>
        <w:t>,</w:t>
      </w:r>
      <w:r w:rsidR="00061EE5" w:rsidRPr="00DD08A4">
        <w:rPr>
          <w:color w:val="7900F2"/>
        </w:rPr>
        <w:t xml:space="preserve"> </w:t>
      </w:r>
      <w:r w:rsidR="00061EE5">
        <w:t xml:space="preserve">and wilt </w:t>
      </w:r>
      <w:r w:rsidR="00061EE5" w:rsidRPr="00DD08A4">
        <w:rPr>
          <w:b/>
          <w:color w:val="FF6600"/>
          <w:u w:val="single"/>
        </w:rPr>
        <w:t xml:space="preserve">do that which is right in </w:t>
      </w:r>
      <w:r w:rsidR="00194FD8" w:rsidRPr="00DD08A4">
        <w:rPr>
          <w:b/>
          <w:color w:val="FF6600"/>
          <w:u w:val="single"/>
        </w:rPr>
        <w:t>H</w:t>
      </w:r>
      <w:r w:rsidR="00061EE5" w:rsidRPr="00DD08A4">
        <w:rPr>
          <w:b/>
          <w:color w:val="FF6600"/>
          <w:u w:val="single"/>
        </w:rPr>
        <w:t>is sight,</w:t>
      </w:r>
      <w:r w:rsidR="00061EE5" w:rsidRPr="00DD08A4">
        <w:rPr>
          <w:color w:val="FF6600"/>
        </w:rPr>
        <w:t xml:space="preserve"> </w:t>
      </w:r>
      <w:r w:rsidR="00061EE5">
        <w:t>and wilt</w:t>
      </w:r>
      <w:r w:rsidR="00CD21A1">
        <w:t xml:space="preserve"> </w:t>
      </w:r>
      <w:r w:rsidR="00061EE5" w:rsidRPr="00DD08A4">
        <w:rPr>
          <w:b/>
          <w:color w:val="0000FF"/>
          <w:u w:val="single"/>
        </w:rPr>
        <w:t>give ear to his commandments,</w:t>
      </w:r>
      <w:r w:rsidR="00061EE5" w:rsidRPr="00DD08A4">
        <w:rPr>
          <w:color w:val="0000FF"/>
        </w:rPr>
        <w:t xml:space="preserve"> </w:t>
      </w:r>
      <w:r w:rsidR="00061EE5">
        <w:t xml:space="preserve">and </w:t>
      </w:r>
      <w:r w:rsidR="00061EE5" w:rsidRPr="00DD08A4">
        <w:rPr>
          <w:b/>
          <w:color w:val="CC00CC"/>
          <w:u w:val="single"/>
        </w:rPr>
        <w:t>keep all his statutes,</w:t>
      </w:r>
      <w:r w:rsidR="00061EE5" w:rsidRPr="00DD08A4">
        <w:rPr>
          <w:color w:val="CC00CC"/>
        </w:rPr>
        <w:t xml:space="preserve"> </w:t>
      </w:r>
      <w:r w:rsidR="00DD08A4" w:rsidRPr="00DD08A4">
        <w:rPr>
          <w:b/>
          <w:color w:val="009900"/>
          <w:u w:val="single"/>
        </w:rPr>
        <w:t>I will put none of these diseases upon thee</w:t>
      </w:r>
      <w:r w:rsidR="00061EE5" w:rsidRPr="00DD08A4">
        <w:rPr>
          <w:b/>
          <w:bCs/>
          <w:color w:val="009900"/>
          <w:u w:val="single"/>
        </w:rPr>
        <w:t>,</w:t>
      </w:r>
      <w:r w:rsidR="00061EE5" w:rsidRPr="00DD08A4">
        <w:rPr>
          <w:color w:val="009900"/>
        </w:rPr>
        <w:t xml:space="preserve"> </w:t>
      </w:r>
      <w:r w:rsidR="00061EE5">
        <w:t>which I have</w:t>
      </w:r>
      <w:r w:rsidR="00CD21A1">
        <w:t xml:space="preserve"> </w:t>
      </w:r>
      <w:r w:rsidR="00061EE5">
        <w:t>brought upon the Egyptians: for I am the LORD that healeth thee</w:t>
      </w:r>
      <w:r w:rsidR="00CD21A1">
        <w:t>.</w:t>
      </w:r>
      <w:r w:rsidR="00805BB9">
        <w:t>”</w:t>
      </w:r>
      <w:r w:rsidR="00CD21A1">
        <w:t xml:space="preserve"> </w:t>
      </w:r>
    </w:p>
    <w:p w14:paraId="4690F2A7" w14:textId="77777777" w:rsidR="00CD21A1" w:rsidRDefault="00CD21A1" w:rsidP="00061EE5"/>
    <w:p w14:paraId="41B9C6D6" w14:textId="77777777" w:rsidR="00061EE5" w:rsidRDefault="00194FD8" w:rsidP="00061EE5">
      <w:r w:rsidRPr="00A97486">
        <w:rPr>
          <w:b/>
          <w:color w:val="0000FF"/>
        </w:rPr>
        <w:t xml:space="preserve">Deuteronomy 28:15 – </w:t>
      </w:r>
      <w:r w:rsidR="00805BB9">
        <w:rPr>
          <w:b/>
        </w:rPr>
        <w:t>“</w:t>
      </w:r>
      <w:r w:rsidR="00061EE5">
        <w:t xml:space="preserve">But it shall come to pass, if thou wilt not </w:t>
      </w:r>
      <w:r w:rsidR="00061EE5" w:rsidRPr="00DD08A4">
        <w:rPr>
          <w:b/>
          <w:color w:val="7900F2"/>
          <w:u w:val="single"/>
        </w:rPr>
        <w:t>hearken unto the voice of the LORD thy God,</w:t>
      </w:r>
      <w:r w:rsidR="00061EE5" w:rsidRPr="00DD08A4">
        <w:rPr>
          <w:color w:val="7900F2"/>
        </w:rPr>
        <w:t xml:space="preserve"> </w:t>
      </w:r>
      <w:r w:rsidR="00061EE5">
        <w:t>to observe to do all his commandments</w:t>
      </w:r>
      <w:r w:rsidR="00CD21A1">
        <w:t xml:space="preserve"> </w:t>
      </w:r>
      <w:r w:rsidR="00061EE5">
        <w:t xml:space="preserve">and his statutes which I command thee this day; that </w:t>
      </w:r>
      <w:r w:rsidR="00061EE5" w:rsidRPr="00DD08A4">
        <w:rPr>
          <w:b/>
          <w:color w:val="FF6600"/>
          <w:u w:val="single"/>
        </w:rPr>
        <w:t>all these curses shall come upon thee,</w:t>
      </w:r>
      <w:r w:rsidR="00061EE5" w:rsidRPr="00DD08A4">
        <w:rPr>
          <w:color w:val="FF6600"/>
        </w:rPr>
        <w:t xml:space="preserve"> </w:t>
      </w:r>
      <w:r w:rsidR="00061EE5">
        <w:t>and overtake</w:t>
      </w:r>
      <w:r w:rsidR="00CD21A1">
        <w:t xml:space="preserve"> </w:t>
      </w:r>
      <w:r w:rsidR="00061EE5">
        <w:t>thee</w:t>
      </w:r>
      <w:r w:rsidR="00CD21A1">
        <w:t>.</w:t>
      </w:r>
      <w:r w:rsidR="00805BB9">
        <w:t>”</w:t>
      </w:r>
      <w:r w:rsidR="00CD21A1">
        <w:t xml:space="preserve"> </w:t>
      </w:r>
      <w:r>
        <w:t xml:space="preserve"> </w:t>
      </w:r>
    </w:p>
    <w:p w14:paraId="0F0DD53D" w14:textId="77777777" w:rsidR="00CD21A1" w:rsidRDefault="00CD21A1" w:rsidP="00061EE5"/>
    <w:p w14:paraId="20BA424E" w14:textId="77777777" w:rsidR="00061EE5" w:rsidRDefault="00F64575" w:rsidP="00061EE5">
      <w:r w:rsidRPr="00A97486">
        <w:rPr>
          <w:b/>
          <w:color w:val="0000FF"/>
        </w:rPr>
        <w:t xml:space="preserve">Galatians 6:7 – </w:t>
      </w:r>
      <w:r w:rsidR="00805BB9">
        <w:rPr>
          <w:b/>
        </w:rPr>
        <w:t>“</w:t>
      </w:r>
      <w:r w:rsidR="00061EE5">
        <w:t xml:space="preserve">Be not deceived; God is not mocked: for </w:t>
      </w:r>
      <w:r w:rsidR="00061EE5" w:rsidRPr="00DD08A4">
        <w:rPr>
          <w:b/>
          <w:color w:val="CC00CC"/>
          <w:u w:val="single"/>
        </w:rPr>
        <w:t>whatsoever a man soweth, that shall he also reap</w:t>
      </w:r>
      <w:r w:rsidR="00061EE5" w:rsidRPr="00DD08A4">
        <w:rPr>
          <w:b/>
          <w:color w:val="CC00CC"/>
        </w:rPr>
        <w:t>.</w:t>
      </w:r>
      <w:r w:rsidR="00805BB9" w:rsidRPr="00DD08A4">
        <w:rPr>
          <w:b/>
          <w:color w:val="CC00CC"/>
        </w:rPr>
        <w:t>”</w:t>
      </w:r>
      <w:r w:rsidR="00CD21A1" w:rsidRPr="00DD08A4">
        <w:rPr>
          <w:color w:val="CC00CC"/>
        </w:rPr>
        <w:t xml:space="preserve"> </w:t>
      </w:r>
    </w:p>
    <w:p w14:paraId="248E6635" w14:textId="77777777" w:rsidR="00CD21A1" w:rsidRDefault="00CD21A1" w:rsidP="00061EE5"/>
    <w:p w14:paraId="05F3B7C1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GOD IS VERY CONCERNED ABOUT HOW WE TAKE CARE OF OUR BODIES:</w:t>
      </w:r>
    </w:p>
    <w:p w14:paraId="71DD18F0" w14:textId="77777777" w:rsidR="00061EE5" w:rsidRDefault="00805BB9" w:rsidP="00061EE5">
      <w:r>
        <w:t>“</w:t>
      </w:r>
      <w:r w:rsidR="00061EE5">
        <w:t xml:space="preserve">What? know ye not that </w:t>
      </w:r>
      <w:r w:rsidR="00061EE5" w:rsidRPr="00DD08A4">
        <w:rPr>
          <w:b/>
          <w:color w:val="009900"/>
          <w:u w:val="single"/>
        </w:rPr>
        <w:t>your body is the temple of the Holy Ghost</w:t>
      </w:r>
      <w:r w:rsidR="00061EE5" w:rsidRPr="00DD08A4">
        <w:rPr>
          <w:color w:val="009900"/>
        </w:rPr>
        <w:t xml:space="preserve"> </w:t>
      </w:r>
      <w:r w:rsidR="00061EE5">
        <w:t>which is in</w:t>
      </w:r>
      <w:r w:rsidR="00CD21A1">
        <w:t xml:space="preserve"> you, which ye have of God, and </w:t>
      </w:r>
      <w:r w:rsidR="00061EE5">
        <w:t>ye are</w:t>
      </w:r>
      <w:r w:rsidR="00CD21A1">
        <w:t xml:space="preserve"> </w:t>
      </w:r>
      <w:r w:rsidR="00061EE5">
        <w:t xml:space="preserve">not your own? For ye are bought with a price: therefore </w:t>
      </w:r>
      <w:r w:rsidR="00061EE5" w:rsidRPr="00DD08A4">
        <w:rPr>
          <w:b/>
          <w:color w:val="7900F2"/>
          <w:u w:val="single"/>
        </w:rPr>
        <w:t>glorify God in your body,</w:t>
      </w:r>
      <w:r w:rsidR="00061EE5" w:rsidRPr="00DD08A4">
        <w:rPr>
          <w:color w:val="7900F2"/>
        </w:rPr>
        <w:t xml:space="preserve"> </w:t>
      </w:r>
      <w:r w:rsidR="00061EE5">
        <w:t>and in your spirit, which are God's.</w:t>
      </w:r>
      <w:r>
        <w:t>”</w:t>
      </w:r>
      <w:r w:rsidR="00CD21A1">
        <w:t xml:space="preserve"> </w:t>
      </w:r>
      <w:r w:rsidR="00310563">
        <w:t xml:space="preserve"> </w:t>
      </w:r>
      <w:r w:rsidR="00061EE5">
        <w:t>(1</w:t>
      </w:r>
      <w:r w:rsidR="00CD21A1">
        <w:t xml:space="preserve"> </w:t>
      </w:r>
      <w:r w:rsidR="00061EE5">
        <w:t>Corinthians 6:19-20)</w:t>
      </w:r>
    </w:p>
    <w:p w14:paraId="4A12A75F" w14:textId="77777777" w:rsidR="00CD21A1" w:rsidRDefault="00CD21A1" w:rsidP="00061EE5"/>
    <w:p w14:paraId="48ABCED6" w14:textId="77777777" w:rsidR="00194FD8" w:rsidRDefault="00194FD8" w:rsidP="00061EE5">
      <w:pPr>
        <w:rPr>
          <w:b/>
        </w:rPr>
      </w:pPr>
      <w:r w:rsidRPr="00A97486">
        <w:rPr>
          <w:b/>
          <w:color w:val="0000FF"/>
        </w:rPr>
        <w:t>1 Corinthians 10:31</w:t>
      </w:r>
      <w:r w:rsidRPr="00A97486">
        <w:rPr>
          <w:color w:val="0000FF"/>
        </w:rPr>
        <w:t xml:space="preserve"> </w:t>
      </w:r>
      <w:r w:rsidRPr="00A97486">
        <w:rPr>
          <w:b/>
          <w:color w:val="0000FF"/>
        </w:rPr>
        <w:t xml:space="preserve">– </w:t>
      </w:r>
      <w:r w:rsidR="00805BB9" w:rsidRPr="00DD08A4">
        <w:rPr>
          <w:b/>
          <w:color w:val="FF6600"/>
        </w:rPr>
        <w:t>“</w:t>
      </w:r>
      <w:r w:rsidR="00061EE5" w:rsidRPr="00DD08A4">
        <w:rPr>
          <w:b/>
          <w:color w:val="FF6600"/>
        </w:rPr>
        <w:t>Whether therefore ye eat, or drink, or whatsoever ye do, do all to the glory of God.</w:t>
      </w:r>
      <w:r w:rsidR="00805BB9" w:rsidRPr="00DD08A4">
        <w:rPr>
          <w:b/>
          <w:color w:val="FF6600"/>
        </w:rPr>
        <w:t>”</w:t>
      </w:r>
    </w:p>
    <w:p w14:paraId="022AD418" w14:textId="77777777" w:rsidR="00CD21A1" w:rsidRDefault="00CD21A1" w:rsidP="00061EE5"/>
    <w:p w14:paraId="401742DC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HE TELL</w:t>
      </w:r>
      <w:r w:rsidR="00194FD8" w:rsidRPr="00DD08A4">
        <w:rPr>
          <w:b/>
        </w:rPr>
        <w:t>S</w:t>
      </w:r>
      <w:r w:rsidRPr="00DD08A4">
        <w:rPr>
          <w:b/>
        </w:rPr>
        <w:t xml:space="preserve"> US:</w:t>
      </w:r>
    </w:p>
    <w:p w14:paraId="576CB6DB" w14:textId="77777777" w:rsidR="00061EE5" w:rsidRDefault="00194FD8" w:rsidP="00061EE5">
      <w:r w:rsidRPr="00A97486">
        <w:rPr>
          <w:b/>
          <w:color w:val="0000FF"/>
        </w:rPr>
        <w:t xml:space="preserve">Deuteronomy 30:19 – </w:t>
      </w:r>
      <w:r w:rsidR="00805BB9">
        <w:t>“</w:t>
      </w:r>
      <w:r w:rsidR="00061EE5" w:rsidRPr="00194FD8">
        <w:t>I</w:t>
      </w:r>
      <w:r w:rsidR="00061EE5">
        <w:t xml:space="preserve"> call heaven and earth to record this day against you, that </w:t>
      </w:r>
      <w:r w:rsidR="00061EE5" w:rsidRPr="00DD08A4">
        <w:rPr>
          <w:b/>
          <w:color w:val="CC00CC"/>
          <w:u w:val="single"/>
        </w:rPr>
        <w:t xml:space="preserve">I have set before </w:t>
      </w:r>
      <w:proofErr w:type="spellStart"/>
      <w:r w:rsidR="00061EE5" w:rsidRPr="00DD08A4">
        <w:rPr>
          <w:b/>
          <w:color w:val="CC00CC"/>
          <w:u w:val="single"/>
        </w:rPr>
        <w:t>you</w:t>
      </w:r>
      <w:proofErr w:type="spellEnd"/>
      <w:r w:rsidR="00061EE5" w:rsidRPr="00DD08A4">
        <w:rPr>
          <w:b/>
          <w:color w:val="CC00CC"/>
          <w:u w:val="single"/>
        </w:rPr>
        <w:t xml:space="preserve"> life and death,</w:t>
      </w:r>
      <w:r w:rsidR="00061EE5">
        <w:t xml:space="preserve"> blessing and cursing:</w:t>
      </w:r>
      <w:r w:rsidR="00CD21A1">
        <w:t xml:space="preserve"> </w:t>
      </w:r>
      <w:proofErr w:type="gramStart"/>
      <w:r w:rsidR="00061EE5">
        <w:t>therefore</w:t>
      </w:r>
      <w:proofErr w:type="gramEnd"/>
      <w:r w:rsidR="00061EE5">
        <w:t xml:space="preserve"> choose life, that bo</w:t>
      </w:r>
      <w:r>
        <w:t>th thou and thy seed may live.</w:t>
      </w:r>
      <w:r w:rsidR="00805BB9">
        <w:t>”</w:t>
      </w:r>
    </w:p>
    <w:p w14:paraId="00AFE49A" w14:textId="77777777" w:rsidR="00CD21A1" w:rsidRDefault="00CD21A1" w:rsidP="00061EE5"/>
    <w:p w14:paraId="76E190C7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OUR POOR CHOICES CAN BRING AN EARLY DEATH TO OURSELVES</w:t>
      </w:r>
    </w:p>
    <w:p w14:paraId="467C2246" w14:textId="77777777" w:rsidR="00194FD8" w:rsidRPr="00DD08A4" w:rsidRDefault="00194FD8" w:rsidP="00061EE5">
      <w:pPr>
        <w:rPr>
          <w:b/>
          <w:color w:val="009900"/>
          <w:u w:val="single"/>
        </w:rPr>
      </w:pPr>
      <w:r w:rsidRPr="00A97486">
        <w:rPr>
          <w:b/>
          <w:color w:val="0000FF"/>
        </w:rPr>
        <w:t xml:space="preserve">Ecclesiastes 7:17 – </w:t>
      </w:r>
      <w:r w:rsidR="00805BB9">
        <w:rPr>
          <w:b/>
        </w:rPr>
        <w:t>“</w:t>
      </w:r>
      <w:r w:rsidR="00061EE5">
        <w:t xml:space="preserve">Be not over much wicked, neither be thou foolish: </w:t>
      </w:r>
      <w:r w:rsidR="00061EE5" w:rsidRPr="00DD08A4">
        <w:rPr>
          <w:b/>
          <w:color w:val="009900"/>
          <w:u w:val="single"/>
        </w:rPr>
        <w:t>why shouldest thou die before thy</w:t>
      </w:r>
      <w:r w:rsidR="00CD21A1" w:rsidRPr="00DD08A4">
        <w:rPr>
          <w:b/>
          <w:color w:val="009900"/>
          <w:u w:val="single"/>
        </w:rPr>
        <w:t xml:space="preserve"> </w:t>
      </w:r>
      <w:r w:rsidRPr="00DD08A4">
        <w:rPr>
          <w:b/>
          <w:color w:val="009900"/>
          <w:u w:val="single"/>
        </w:rPr>
        <w:t>time</w:t>
      </w:r>
      <w:r w:rsidRPr="00DD08A4">
        <w:rPr>
          <w:b/>
          <w:color w:val="009900"/>
        </w:rPr>
        <w:t>?</w:t>
      </w:r>
      <w:r w:rsidR="00805BB9" w:rsidRPr="00DD08A4">
        <w:rPr>
          <w:b/>
          <w:color w:val="009900"/>
        </w:rPr>
        <w:t>”</w:t>
      </w:r>
      <w:r w:rsidRPr="00DD08A4">
        <w:rPr>
          <w:b/>
          <w:color w:val="009900"/>
        </w:rPr>
        <w:t xml:space="preserve">  </w:t>
      </w:r>
    </w:p>
    <w:p w14:paraId="233B9FBD" w14:textId="77777777" w:rsidR="00CD21A1" w:rsidRDefault="00CD21A1" w:rsidP="00061EE5"/>
    <w:p w14:paraId="416BD400" w14:textId="77777777" w:rsidR="00061EE5" w:rsidRPr="00DD08A4" w:rsidRDefault="00061EE5" w:rsidP="00061EE5">
      <w:pPr>
        <w:rPr>
          <w:b/>
        </w:rPr>
      </w:pPr>
      <w:r w:rsidRPr="00DD08A4">
        <w:rPr>
          <w:b/>
        </w:rPr>
        <w:t>HOW MANY YEARS DID GOD PROMISE US?</w:t>
      </w:r>
    </w:p>
    <w:p w14:paraId="60B0E2A2" w14:textId="77777777" w:rsidR="00061EE5" w:rsidRDefault="00805BB9" w:rsidP="00061EE5">
      <w:r>
        <w:t>“</w:t>
      </w:r>
      <w:r w:rsidR="00061EE5">
        <w:t xml:space="preserve">The days of our years are </w:t>
      </w:r>
      <w:r w:rsidR="00061EE5" w:rsidRPr="00DD08A4">
        <w:rPr>
          <w:b/>
          <w:color w:val="7900F2"/>
          <w:u w:val="single"/>
        </w:rPr>
        <w:t>threescore years and ten</w:t>
      </w:r>
      <w:r w:rsidR="00CD21A1" w:rsidRPr="00DD08A4">
        <w:rPr>
          <w:color w:val="7900F2"/>
        </w:rPr>
        <w:t xml:space="preserve"> </w:t>
      </w:r>
      <w:r w:rsidR="00061EE5">
        <w:t xml:space="preserve">(70); and if </w:t>
      </w:r>
      <w:r w:rsidR="00061EE5" w:rsidRPr="00DD08A4">
        <w:rPr>
          <w:b/>
          <w:color w:val="FF6600"/>
          <w:u w:val="single"/>
        </w:rPr>
        <w:t>by reason of strength they be fourscore</w:t>
      </w:r>
      <w:r w:rsidR="00194FD8" w:rsidRPr="00DD08A4">
        <w:rPr>
          <w:b/>
          <w:color w:val="FF6600"/>
        </w:rPr>
        <w:t xml:space="preserve"> </w:t>
      </w:r>
      <w:r w:rsidR="00061EE5">
        <w:t>(80) years, yet is</w:t>
      </w:r>
      <w:r w:rsidR="00CD21A1">
        <w:t xml:space="preserve"> </w:t>
      </w:r>
      <w:r w:rsidR="00061EE5">
        <w:t xml:space="preserve">their strength </w:t>
      </w:r>
      <w:proofErr w:type="spellStart"/>
      <w:r w:rsidR="00061EE5">
        <w:t>labour</w:t>
      </w:r>
      <w:proofErr w:type="spellEnd"/>
      <w:r w:rsidR="00061EE5">
        <w:t xml:space="preserve"> and sorrow; for it is soon cut off...</w:t>
      </w:r>
      <w:r>
        <w:t>”</w:t>
      </w:r>
      <w:r w:rsidR="00CD21A1">
        <w:t xml:space="preserve"> </w:t>
      </w:r>
      <w:r w:rsidR="00061EE5">
        <w:t>(Psalms 90:10)</w:t>
      </w:r>
    </w:p>
    <w:p w14:paraId="7CF34A7F" w14:textId="77777777" w:rsidR="00CD21A1" w:rsidRDefault="00CD21A1" w:rsidP="00061EE5"/>
    <w:p w14:paraId="1C7DEEB0" w14:textId="77777777" w:rsidR="00061EE5" w:rsidRDefault="00CD21A1" w:rsidP="00061EE5">
      <w:r>
        <w:t xml:space="preserve">It is estimated that about </w:t>
      </w:r>
      <w:r w:rsidR="00061EE5" w:rsidRPr="00DD08A4">
        <w:rPr>
          <w:b/>
          <w:color w:val="0000FF"/>
        </w:rPr>
        <w:t>9 OUT OF 10 PEOPLE DIE PREMATURELY</w:t>
      </w:r>
      <w:r w:rsidRPr="00DD08A4">
        <w:rPr>
          <w:b/>
          <w:color w:val="0000FF"/>
        </w:rPr>
        <w:t xml:space="preserve"> </w:t>
      </w:r>
      <w:r w:rsidR="00061EE5">
        <w:t>(90% of disease is R/T Diet &amp; Lifestyle...</w:t>
      </w:r>
      <w:r>
        <w:t xml:space="preserve"> (</w:t>
      </w:r>
      <w:r w:rsidR="00061EE5">
        <w:t>MM</w:t>
      </w:r>
      <w:r>
        <w:t xml:space="preserve"> </w:t>
      </w:r>
      <w:r w:rsidR="00061EE5">
        <w:t>225.2-.3)</w:t>
      </w:r>
    </w:p>
    <w:p w14:paraId="263A95DA" w14:textId="77777777" w:rsidR="00CD21A1" w:rsidRDefault="00CD21A1" w:rsidP="00061EE5"/>
    <w:p w14:paraId="3093A3B6" w14:textId="77777777" w:rsidR="00A97486" w:rsidRDefault="00061EE5" w:rsidP="00061EE5">
      <w:r w:rsidRPr="00DD08A4">
        <w:rPr>
          <w:b/>
          <w:color w:val="CC00CC"/>
        </w:rPr>
        <w:t>***</w:t>
      </w:r>
      <w:r w:rsidRPr="00DD08A4">
        <w:rPr>
          <w:b/>
          <w:color w:val="CC00CC"/>
          <w:u w:val="single"/>
        </w:rPr>
        <w:t>We're not referring to accidents here.</w:t>
      </w:r>
      <w:r w:rsidRPr="00DD08A4">
        <w:rPr>
          <w:color w:val="CC00CC"/>
          <w:u w:val="single"/>
        </w:rPr>
        <w:t xml:space="preserve"> </w:t>
      </w:r>
      <w:r w:rsidRPr="00DD08A4">
        <w:rPr>
          <w:b/>
          <w:color w:val="009900"/>
          <w:u w:val="single"/>
        </w:rPr>
        <w:t>We're talking about sick</w:t>
      </w:r>
      <w:r w:rsidR="00D84F2C" w:rsidRPr="00DD08A4">
        <w:rPr>
          <w:b/>
          <w:color w:val="009900"/>
          <w:u w:val="single"/>
        </w:rPr>
        <w:t>ness &amp; disease.</w:t>
      </w:r>
      <w:r w:rsidR="00D84F2C" w:rsidRPr="00DD08A4">
        <w:rPr>
          <w:color w:val="009900"/>
          <w:u w:val="single"/>
        </w:rPr>
        <w:t xml:space="preserve"> </w:t>
      </w:r>
      <w:r w:rsidR="00DD08A4" w:rsidRPr="00DD08A4">
        <w:rPr>
          <w:b/>
          <w:color w:val="7900F2"/>
          <w:u w:val="single"/>
        </w:rPr>
        <w:t>It is not god's providence for us</w:t>
      </w:r>
      <w:r w:rsidR="00CD21A1" w:rsidRPr="00DD08A4">
        <w:rPr>
          <w:b/>
          <w:color w:val="7900F2"/>
          <w:u w:val="single"/>
        </w:rPr>
        <w:t xml:space="preserve"> </w:t>
      </w:r>
      <w:r w:rsidR="00DD08A4" w:rsidRPr="00DD08A4">
        <w:rPr>
          <w:b/>
          <w:color w:val="7900F2"/>
          <w:u w:val="single"/>
        </w:rPr>
        <w:t>to be sick and die prematurely</w:t>
      </w:r>
      <w:r w:rsidRPr="00DD08A4">
        <w:rPr>
          <w:b/>
          <w:color w:val="7900F2"/>
        </w:rPr>
        <w:t>...</w:t>
      </w:r>
      <w:r w:rsidRPr="00DD08A4">
        <w:rPr>
          <w:color w:val="7900F2"/>
        </w:rPr>
        <w:t xml:space="preserve"> </w:t>
      </w:r>
      <w:r w:rsidR="00805BB9">
        <w:t>“</w:t>
      </w:r>
      <w:r>
        <w:t>The violation of physical law, with its consequent suffering and premature death,</w:t>
      </w:r>
      <w:r w:rsidR="00CD21A1">
        <w:t xml:space="preserve"> </w:t>
      </w:r>
      <w:r>
        <w:t xml:space="preserve">has so long prevailed that these results are regarded as the appointed lot of humanity; but </w:t>
      </w:r>
      <w:r w:rsidRPr="0036703E">
        <w:rPr>
          <w:b/>
          <w:color w:val="FF6600"/>
          <w:u w:val="single"/>
        </w:rPr>
        <w:t>God did not create the race</w:t>
      </w:r>
      <w:r w:rsidR="00CD21A1" w:rsidRPr="0036703E">
        <w:rPr>
          <w:b/>
          <w:color w:val="FF6600"/>
          <w:u w:val="single"/>
        </w:rPr>
        <w:t xml:space="preserve"> </w:t>
      </w:r>
      <w:r w:rsidRPr="0036703E">
        <w:rPr>
          <w:b/>
          <w:color w:val="FF6600"/>
          <w:u w:val="single"/>
        </w:rPr>
        <w:t>in such a feeble condition.</w:t>
      </w:r>
      <w:r w:rsidRPr="0036703E">
        <w:rPr>
          <w:color w:val="FF6600"/>
        </w:rPr>
        <w:t xml:space="preserve"> </w:t>
      </w:r>
      <w:r>
        <w:t>This state of things is not the work of Providence, but of man.</w:t>
      </w:r>
    </w:p>
    <w:p w14:paraId="2AFC5CF4" w14:textId="77777777" w:rsidR="00194FD8" w:rsidRDefault="007B1E2F" w:rsidP="00061EE5">
      <w:r w:rsidRPr="0036703E">
        <w:rPr>
          <w:b/>
        </w:rPr>
        <w:t>Note:</w:t>
      </w:r>
      <w:r w:rsidRPr="0036703E">
        <w:t xml:space="preserve"> </w:t>
      </w:r>
      <w:r w:rsidR="00061EE5">
        <w:t xml:space="preserve">This is how long they lived eating flesh food. </w:t>
      </w:r>
      <w:r w:rsidR="00061EE5" w:rsidRPr="0036703E">
        <w:rPr>
          <w:b/>
          <w:color w:val="0000FF"/>
          <w:u w:val="single"/>
        </w:rPr>
        <w:t>Those giving up flesh are living 100+ y</w:t>
      </w:r>
      <w:r w:rsidR="00194FD8" w:rsidRPr="0036703E">
        <w:rPr>
          <w:b/>
          <w:color w:val="0000FF"/>
          <w:u w:val="single"/>
        </w:rPr>
        <w:t>ea</w:t>
      </w:r>
      <w:r w:rsidR="00061EE5" w:rsidRPr="0036703E">
        <w:rPr>
          <w:b/>
          <w:color w:val="0000FF"/>
          <w:u w:val="single"/>
        </w:rPr>
        <w:t>rs.</w:t>
      </w:r>
      <w:r w:rsidR="00D84F2C" w:rsidRPr="0036703E">
        <w:rPr>
          <w:color w:val="0000FF"/>
        </w:rPr>
        <w:t xml:space="preserve"> </w:t>
      </w:r>
    </w:p>
    <w:p w14:paraId="2E86BC55" w14:textId="77777777" w:rsidR="00805BB9" w:rsidRDefault="00805BB9" w:rsidP="00061EE5">
      <w:pPr>
        <w:rPr>
          <w:b/>
          <w:u w:val="single"/>
        </w:rPr>
      </w:pPr>
    </w:p>
    <w:p w14:paraId="01F3CB7F" w14:textId="77777777" w:rsidR="00D84F2C" w:rsidRDefault="00061EE5" w:rsidP="00061EE5">
      <w:r w:rsidRPr="0036703E">
        <w:rPr>
          <w:b/>
          <w:color w:val="CC00CC"/>
          <w:u w:val="single"/>
        </w:rPr>
        <w:t>The violation of physical law,</w:t>
      </w:r>
      <w:r w:rsidRPr="0036703E">
        <w:rPr>
          <w:color w:val="CC00CC"/>
        </w:rPr>
        <w:t xml:space="preserve"> </w:t>
      </w:r>
      <w:r>
        <w:t xml:space="preserve">with its consequent suffering and premature death, </w:t>
      </w:r>
      <w:r w:rsidRPr="0036703E">
        <w:rPr>
          <w:b/>
          <w:color w:val="009900"/>
          <w:u w:val="single"/>
        </w:rPr>
        <w:t>has so long prevailed that these results</w:t>
      </w:r>
      <w:r w:rsidR="00D84F2C" w:rsidRPr="0036703E">
        <w:rPr>
          <w:b/>
          <w:color w:val="009900"/>
          <w:u w:val="single"/>
        </w:rPr>
        <w:t xml:space="preserve"> </w:t>
      </w:r>
      <w:r w:rsidRPr="0036703E">
        <w:rPr>
          <w:b/>
          <w:color w:val="009900"/>
          <w:u w:val="single"/>
        </w:rPr>
        <w:t>are regarded as the appointed lot of humanity;</w:t>
      </w:r>
      <w:r w:rsidRPr="0036703E">
        <w:rPr>
          <w:color w:val="009900"/>
        </w:rPr>
        <w:t xml:space="preserve"> </w:t>
      </w:r>
      <w:r>
        <w:t xml:space="preserve">but </w:t>
      </w:r>
      <w:r w:rsidR="00194FD8" w:rsidRPr="0036703E">
        <w:rPr>
          <w:b/>
          <w:color w:val="7900F2"/>
        </w:rPr>
        <w:t>GOD DID NOT CREATE THE RACE IN SUCH A FEEBLE CONDITION.</w:t>
      </w:r>
      <w:r w:rsidR="00194FD8">
        <w:t xml:space="preserve"> </w:t>
      </w:r>
      <w:r>
        <w:t>This state of</w:t>
      </w:r>
      <w:r w:rsidR="00D84F2C">
        <w:t xml:space="preserve"> </w:t>
      </w:r>
      <w:r>
        <w:t xml:space="preserve">things is not the work of Providence, but of man. </w:t>
      </w:r>
      <w:r w:rsidRPr="0036703E">
        <w:rPr>
          <w:b/>
          <w:color w:val="FF6600"/>
          <w:u w:val="single"/>
        </w:rPr>
        <w:t xml:space="preserve">It </w:t>
      </w:r>
      <w:r w:rsidR="00D84F2C" w:rsidRPr="0036703E">
        <w:rPr>
          <w:b/>
          <w:color w:val="FF6600"/>
          <w:u w:val="single"/>
        </w:rPr>
        <w:t xml:space="preserve">has been brought about by wrong </w:t>
      </w:r>
      <w:proofErr w:type="gramStart"/>
      <w:r w:rsidR="005843FE" w:rsidRPr="0036703E">
        <w:rPr>
          <w:b/>
          <w:color w:val="FF6600"/>
          <w:u w:val="single"/>
        </w:rPr>
        <w:t>habits</w:t>
      </w:r>
      <w:r w:rsidR="005843FE" w:rsidRPr="0036703E">
        <w:rPr>
          <w:color w:val="FF6600"/>
        </w:rPr>
        <w:t>,</w:t>
      </w:r>
      <w:r w:rsidR="005843FE" w:rsidRPr="0036703E">
        <w:rPr>
          <w:b/>
          <w:color w:val="FF6600"/>
          <w:u w:val="single"/>
        </w:rPr>
        <w:t>--</w:t>
      </w:r>
      <w:proofErr w:type="gramEnd"/>
      <w:r w:rsidR="005843FE" w:rsidRPr="0036703E">
        <w:rPr>
          <w:b/>
          <w:color w:val="FF6600"/>
          <w:u w:val="single"/>
        </w:rPr>
        <w:t>by violating the laws that God has made to govern man's existence.</w:t>
      </w:r>
      <w:r w:rsidRPr="0036703E">
        <w:rPr>
          <w:b/>
          <w:color w:val="FF6600"/>
        </w:rPr>
        <w:t>...</w:t>
      </w:r>
      <w:r w:rsidR="00805BB9" w:rsidRPr="0036703E">
        <w:rPr>
          <w:b/>
          <w:color w:val="FF6600"/>
        </w:rPr>
        <w:t>”</w:t>
      </w:r>
      <w:r w:rsidR="0036703E">
        <w:rPr>
          <w:b/>
          <w:color w:val="FF6600"/>
        </w:rPr>
        <w:t xml:space="preserve"> </w:t>
      </w:r>
      <w:r w:rsidR="00D84F2C" w:rsidRPr="0036703E">
        <w:rPr>
          <w:color w:val="FF6600"/>
        </w:rPr>
        <w:t xml:space="preserve"> </w:t>
      </w:r>
      <w:r w:rsidR="00D84F2C" w:rsidRPr="00194FD8">
        <w:t>(</w:t>
      </w:r>
      <w:r w:rsidRPr="00194FD8">
        <w:t>CD</w:t>
      </w:r>
      <w:r>
        <w:t xml:space="preserve"> 118.1)</w:t>
      </w:r>
    </w:p>
    <w:p w14:paraId="00D2669C" w14:textId="77777777" w:rsidR="00061EE5" w:rsidRDefault="00805BB9" w:rsidP="00061EE5">
      <w:r>
        <w:lastRenderedPageBreak/>
        <w:t>“</w:t>
      </w:r>
      <w:r w:rsidR="00061EE5">
        <w:t>I wish you could read the daily papers of this country, and notice the accounts of how men in responsible positions</w:t>
      </w:r>
      <w:r w:rsidR="00D84F2C">
        <w:t xml:space="preserve"> </w:t>
      </w:r>
      <w:r w:rsidR="00061EE5">
        <w:t>have dropped dead while traveling or while at some entertai</w:t>
      </w:r>
      <w:r w:rsidR="00D84F2C">
        <w:t xml:space="preserve">nment. Never have the deaths of </w:t>
      </w:r>
      <w:r w:rsidR="00061EE5">
        <w:t>wealthy men in high life</w:t>
      </w:r>
      <w:r w:rsidR="00D84F2C">
        <w:t xml:space="preserve"> </w:t>
      </w:r>
      <w:r w:rsidR="00061EE5">
        <w:t xml:space="preserve">been so frequent as of late. </w:t>
      </w:r>
      <w:r w:rsidR="00061EE5" w:rsidRPr="0036703E">
        <w:rPr>
          <w:b/>
          <w:color w:val="0000FF"/>
          <w:u w:val="single"/>
        </w:rPr>
        <w:t>This is the result of a viola</w:t>
      </w:r>
      <w:r w:rsidR="00D84F2C" w:rsidRPr="0036703E">
        <w:rPr>
          <w:b/>
          <w:color w:val="0000FF"/>
          <w:u w:val="single"/>
        </w:rPr>
        <w:t>tion of nature's laws</w:t>
      </w:r>
      <w:r w:rsidR="00D84F2C" w:rsidRPr="0036703E">
        <w:rPr>
          <w:b/>
          <w:color w:val="0000FF"/>
        </w:rPr>
        <w:t xml:space="preserve">. </w:t>
      </w:r>
      <w:r w:rsidR="00D84F2C">
        <w:t xml:space="preserve">Cause is </w:t>
      </w:r>
      <w:r w:rsidR="00061EE5">
        <w:t>being followed by effect. The lifeforces</w:t>
      </w:r>
      <w:r w:rsidR="00D84F2C">
        <w:t xml:space="preserve"> </w:t>
      </w:r>
      <w:r w:rsidR="00061EE5">
        <w:t>a</w:t>
      </w:r>
      <w:r w:rsidR="00194FD8">
        <w:t xml:space="preserve">re extinguished by indulgence. </w:t>
      </w:r>
      <w:r>
        <w:t>“</w:t>
      </w:r>
      <w:r w:rsidR="00061EE5">
        <w:t>Heart f</w:t>
      </w:r>
      <w:r w:rsidR="00194FD8">
        <w:t>ailure,</w:t>
      </w:r>
      <w:r>
        <w:t>”</w:t>
      </w:r>
      <w:r w:rsidR="00D84F2C">
        <w:t xml:space="preserve"> say the physicians who </w:t>
      </w:r>
      <w:r w:rsidR="00061EE5">
        <w:t>attended these men at their death. Poor</w:t>
      </w:r>
      <w:r w:rsidR="00D84F2C">
        <w:t xml:space="preserve"> </w:t>
      </w:r>
      <w:r w:rsidR="00061EE5">
        <w:t xml:space="preserve">souls! </w:t>
      </w:r>
      <w:r w:rsidR="00061EE5" w:rsidRPr="0036703E">
        <w:rPr>
          <w:b/>
          <w:color w:val="CC00CC"/>
          <w:u w:val="single"/>
        </w:rPr>
        <w:t>They abused the Lord's won</w:t>
      </w:r>
      <w:r w:rsidR="00D84F2C" w:rsidRPr="0036703E">
        <w:rPr>
          <w:b/>
          <w:color w:val="CC00CC"/>
          <w:u w:val="single"/>
        </w:rPr>
        <w:t xml:space="preserve">derful machinery until it could </w:t>
      </w:r>
      <w:r w:rsidR="00061EE5" w:rsidRPr="0036703E">
        <w:rPr>
          <w:b/>
          <w:color w:val="CC00CC"/>
          <w:u w:val="single"/>
        </w:rPr>
        <w:t>endure no longer, and gave up the conflict.</w:t>
      </w:r>
      <w:r w:rsidR="00061EE5" w:rsidRPr="0036703E">
        <w:rPr>
          <w:b/>
          <w:color w:val="CC00CC"/>
        </w:rPr>
        <w:t xml:space="preserve"> </w:t>
      </w:r>
      <w:r w:rsidR="0036703E" w:rsidRPr="0036703E">
        <w:rPr>
          <w:b/>
          <w:color w:val="009900"/>
          <w:u w:val="single"/>
        </w:rPr>
        <w:t>God does not work a miracle to keep in motion the machinery that is worn out by the abuse put upon it.</w:t>
      </w:r>
      <w:r w:rsidRPr="0036703E">
        <w:rPr>
          <w:b/>
          <w:color w:val="009900"/>
        </w:rPr>
        <w:t>”</w:t>
      </w:r>
      <w:r w:rsidR="00061EE5" w:rsidRPr="0036703E">
        <w:rPr>
          <w:color w:val="009900"/>
        </w:rPr>
        <w:t xml:space="preserve"> </w:t>
      </w:r>
      <w:r w:rsidR="00194FD8" w:rsidRPr="0036703E">
        <w:rPr>
          <w:color w:val="009900"/>
        </w:rPr>
        <w:t xml:space="preserve">  </w:t>
      </w:r>
      <w:r w:rsidR="00061EE5">
        <w:t>{7MR 56.1}</w:t>
      </w:r>
    </w:p>
    <w:p w14:paraId="22B72D3E" w14:textId="77777777" w:rsidR="00D84F2C" w:rsidRDefault="00D84F2C" w:rsidP="00061EE5"/>
    <w:p w14:paraId="684F6155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>LET'S GO BACK TO THE BEGINNING AND SEE WHERE MAN WENT WRONG:</w:t>
      </w:r>
    </w:p>
    <w:p w14:paraId="4855E151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1:29 –</w:t>
      </w:r>
      <w:r>
        <w:rPr>
          <w:color w:val="0000FF"/>
        </w:rPr>
        <w:t xml:space="preserve"> </w:t>
      </w:r>
      <w:r>
        <w:t xml:space="preserve"> </w:t>
      </w:r>
      <w:r w:rsidR="00805BB9">
        <w:t>“</w:t>
      </w:r>
      <w:r w:rsidR="00061EE5">
        <w:t xml:space="preserve">And God said, Behold, </w:t>
      </w:r>
      <w:r w:rsidR="00061EE5" w:rsidRPr="0036703E">
        <w:rPr>
          <w:b/>
          <w:color w:val="7900F2"/>
          <w:u w:val="single"/>
        </w:rPr>
        <w:t>I have given you every herb bearing seed,</w:t>
      </w:r>
      <w:r w:rsidR="00061EE5" w:rsidRPr="0036703E">
        <w:rPr>
          <w:color w:val="7900F2"/>
        </w:rPr>
        <w:t xml:space="preserve"> </w:t>
      </w:r>
      <w:r w:rsidR="00061EE5">
        <w:t>which is upon the face of all the earth, and every tree,</w:t>
      </w:r>
      <w:r w:rsidR="00D84F2C">
        <w:t xml:space="preserve"> </w:t>
      </w:r>
      <w:r w:rsidR="00061EE5">
        <w:t>in the which is the fruit of a tree yielding seed; to you it shall be for meat.</w:t>
      </w:r>
      <w:r w:rsidR="00805BB9">
        <w:t>”</w:t>
      </w:r>
      <w:r w:rsidR="00194FD8">
        <w:t xml:space="preserve">  </w:t>
      </w:r>
    </w:p>
    <w:p w14:paraId="21B1C415" w14:textId="77777777" w:rsidR="00D84F2C" w:rsidRDefault="00D84F2C" w:rsidP="00061EE5"/>
    <w:p w14:paraId="3BBC236F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3:18 –</w:t>
      </w:r>
      <w:r>
        <w:rPr>
          <w:color w:val="0000FF"/>
        </w:rPr>
        <w:t xml:space="preserve"> “</w:t>
      </w:r>
      <w:r w:rsidR="00061EE5">
        <w:t xml:space="preserve">Thorns also and thistles shall it bring forth to thee; and </w:t>
      </w:r>
      <w:r w:rsidR="00061EE5" w:rsidRPr="0036703E">
        <w:rPr>
          <w:b/>
          <w:color w:val="FF6600"/>
          <w:u w:val="single"/>
        </w:rPr>
        <w:t xml:space="preserve">thou shalt eat the herb of the </w:t>
      </w:r>
      <w:r w:rsidR="00D84F2C" w:rsidRPr="0036703E">
        <w:rPr>
          <w:b/>
          <w:color w:val="FF6600"/>
          <w:u w:val="single"/>
        </w:rPr>
        <w:t>field</w:t>
      </w:r>
      <w:r w:rsidR="00194FD8" w:rsidRPr="0036703E">
        <w:rPr>
          <w:b/>
          <w:color w:val="FF6600"/>
        </w:rPr>
        <w:t>.</w:t>
      </w:r>
      <w:r w:rsidR="00805BB9" w:rsidRPr="0036703E">
        <w:rPr>
          <w:b/>
          <w:color w:val="FF6600"/>
        </w:rPr>
        <w:t>”</w:t>
      </w:r>
      <w:r w:rsidR="00194FD8" w:rsidRPr="0036703E">
        <w:rPr>
          <w:b/>
          <w:color w:val="FF6600"/>
        </w:rPr>
        <w:t xml:space="preserve"> </w:t>
      </w:r>
      <w:r w:rsidR="00D84F2C" w:rsidRPr="0036703E">
        <w:rPr>
          <w:color w:val="FF6600"/>
        </w:rPr>
        <w:t xml:space="preserve"> </w:t>
      </w:r>
    </w:p>
    <w:p w14:paraId="3BA82FF1" w14:textId="77777777" w:rsidR="00D84F2C" w:rsidRDefault="00D84F2C" w:rsidP="00061EE5"/>
    <w:p w14:paraId="3E44097E" w14:textId="77777777" w:rsidR="00061EE5" w:rsidRPr="00A97486" w:rsidRDefault="00A97486" w:rsidP="00061EE5">
      <w:pPr>
        <w:rPr>
          <w:color w:val="0000FF"/>
        </w:rPr>
      </w:pPr>
      <w:r w:rsidRPr="00A97486">
        <w:rPr>
          <w:b/>
          <w:color w:val="0000FF"/>
        </w:rPr>
        <w:t>Gen. 3:18 –</w:t>
      </w:r>
      <w:r>
        <w:rPr>
          <w:color w:val="0000FF"/>
        </w:rPr>
        <w:t xml:space="preserve"> </w:t>
      </w:r>
      <w:r w:rsidR="00805BB9">
        <w:t>“</w:t>
      </w:r>
      <w:r w:rsidR="00061EE5">
        <w:t xml:space="preserve">In the sweat of thy face shalt thou </w:t>
      </w:r>
      <w:r w:rsidR="00061EE5" w:rsidRPr="0036703E">
        <w:rPr>
          <w:b/>
          <w:color w:val="0000FF"/>
          <w:u w:val="single"/>
        </w:rPr>
        <w:t>eat bread</w:t>
      </w:r>
      <w:r w:rsidR="00061EE5" w:rsidRPr="0036703E">
        <w:rPr>
          <w:b/>
          <w:color w:val="0000FF"/>
        </w:rPr>
        <w:t xml:space="preserve">, </w:t>
      </w:r>
      <w:r w:rsidR="00061EE5" w:rsidRPr="00805BB9">
        <w:t>till</w:t>
      </w:r>
      <w:r w:rsidR="00061EE5">
        <w:t xml:space="preserve"> thou return unto the ground...</w:t>
      </w:r>
      <w:r w:rsidR="00805BB9">
        <w:t>”</w:t>
      </w:r>
      <w:r w:rsidR="00D84F2C">
        <w:t xml:space="preserve"> </w:t>
      </w:r>
      <w:r w:rsidR="00194FD8">
        <w:t xml:space="preserve"> </w:t>
      </w:r>
    </w:p>
    <w:p w14:paraId="532CF18D" w14:textId="77777777" w:rsidR="00D84F2C" w:rsidRPr="00D84F2C" w:rsidRDefault="00D84F2C" w:rsidP="00061EE5">
      <w:pPr>
        <w:rPr>
          <w:b/>
        </w:rPr>
      </w:pPr>
    </w:p>
    <w:p w14:paraId="7E3B92B3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 xml:space="preserve">NOW GOING DOWN TO THE DAYS </w:t>
      </w:r>
      <w:bookmarkStart w:id="0" w:name="_GoBack"/>
      <w:bookmarkEnd w:id="0"/>
      <w:r w:rsidRPr="0036703E">
        <w:rPr>
          <w:b/>
        </w:rPr>
        <w:t>OF NOAH</w:t>
      </w:r>
    </w:p>
    <w:p w14:paraId="4E77CD1F" w14:textId="77777777" w:rsidR="00061EE5" w:rsidRPr="00A97486" w:rsidRDefault="00A97486" w:rsidP="00061EE5">
      <w:pPr>
        <w:rPr>
          <w:b/>
          <w:color w:val="0000FF"/>
        </w:rPr>
      </w:pPr>
      <w:r>
        <w:rPr>
          <w:b/>
          <w:color w:val="0000FF"/>
        </w:rPr>
        <w:t>Genesis 7:1-3 –</w:t>
      </w:r>
      <w:r>
        <w:t xml:space="preserve"> </w:t>
      </w:r>
      <w:r w:rsidR="00805BB9">
        <w:t>“</w:t>
      </w:r>
      <w:r w:rsidR="00061EE5">
        <w:t xml:space="preserve">And the LORD said unto Noah, </w:t>
      </w:r>
      <w:proofErr w:type="gramStart"/>
      <w:r w:rsidR="00061EE5" w:rsidRPr="0036703E">
        <w:rPr>
          <w:b/>
          <w:color w:val="CC00CC"/>
          <w:u w:val="single"/>
        </w:rPr>
        <w:t>Come</w:t>
      </w:r>
      <w:proofErr w:type="gramEnd"/>
      <w:r w:rsidR="00061EE5" w:rsidRPr="0036703E">
        <w:rPr>
          <w:b/>
          <w:color w:val="CC00CC"/>
          <w:u w:val="single"/>
        </w:rPr>
        <w:t xml:space="preserve"> thou and all thy house into the ark;</w:t>
      </w:r>
      <w:r w:rsidR="00061EE5" w:rsidRPr="0036703E">
        <w:rPr>
          <w:color w:val="CC00CC"/>
        </w:rPr>
        <w:t xml:space="preserve"> </w:t>
      </w:r>
      <w:r w:rsidR="00061EE5">
        <w:t>for thee have I seen righteous before me in</w:t>
      </w:r>
      <w:r w:rsidR="00D84F2C">
        <w:t xml:space="preserve"> </w:t>
      </w:r>
      <w:r w:rsidR="00061EE5">
        <w:t>this generation. Of every clean beast thou shalt take to thee by sevens, the male and his female: and of beasts that are</w:t>
      </w:r>
      <w:r w:rsidR="00D84F2C">
        <w:t xml:space="preserve"> </w:t>
      </w:r>
      <w:r w:rsidR="00061EE5">
        <w:t>not clean by two, the male and his female. Of fowls also of the air by sevens, the male and the female; to keep seed alive</w:t>
      </w:r>
      <w:r w:rsidR="00D84F2C">
        <w:t xml:space="preserve"> </w:t>
      </w:r>
      <w:r w:rsidR="00061EE5">
        <w:t>upon the face of all the earth.</w:t>
      </w:r>
      <w:r w:rsidR="00805BB9">
        <w:t>”</w:t>
      </w:r>
      <w:r w:rsidR="00D84F2C">
        <w:t xml:space="preserve"> </w:t>
      </w:r>
    </w:p>
    <w:p w14:paraId="6504EDE9" w14:textId="77777777" w:rsidR="00061EE5" w:rsidRDefault="00061EE5" w:rsidP="00061EE5"/>
    <w:p w14:paraId="0927E0B6" w14:textId="77777777" w:rsidR="00061EE5" w:rsidRPr="00A97486" w:rsidRDefault="00A97486" w:rsidP="00061EE5">
      <w:pPr>
        <w:rPr>
          <w:b/>
          <w:color w:val="0000FF"/>
        </w:rPr>
      </w:pPr>
      <w:r w:rsidRPr="00A97486">
        <w:rPr>
          <w:b/>
          <w:color w:val="0000FF"/>
        </w:rPr>
        <w:t>Genesis 9:3</w:t>
      </w:r>
      <w:r>
        <w:rPr>
          <w:b/>
          <w:color w:val="0000FF"/>
        </w:rPr>
        <w:t xml:space="preserve"> – </w:t>
      </w:r>
      <w:r>
        <w:t>“</w:t>
      </w:r>
      <w:r w:rsidR="00061EE5">
        <w:t xml:space="preserve">Every moving thing that </w:t>
      </w:r>
      <w:proofErr w:type="spellStart"/>
      <w:r w:rsidR="00061EE5">
        <w:t>liveth</w:t>
      </w:r>
      <w:proofErr w:type="spellEnd"/>
      <w:r w:rsidR="00061EE5">
        <w:t xml:space="preserve"> shall be meat for you; even as </w:t>
      </w:r>
      <w:r w:rsidR="00061EE5" w:rsidRPr="0036703E">
        <w:rPr>
          <w:b/>
          <w:color w:val="009900"/>
          <w:u w:val="single"/>
        </w:rPr>
        <w:t>the green herb</w:t>
      </w:r>
      <w:r w:rsidR="00061EE5" w:rsidRPr="0036703E">
        <w:rPr>
          <w:color w:val="009900"/>
        </w:rPr>
        <w:t xml:space="preserve"> </w:t>
      </w:r>
      <w:proofErr w:type="gramStart"/>
      <w:r w:rsidR="00061EE5">
        <w:t>have</w:t>
      </w:r>
      <w:proofErr w:type="gramEnd"/>
      <w:r w:rsidR="00061EE5">
        <w:t xml:space="preserve"> I given you all things.</w:t>
      </w:r>
      <w:r w:rsidR="00805BB9">
        <w:t>”</w:t>
      </w:r>
      <w:r w:rsidR="00F64575">
        <w:t xml:space="preserve">  </w:t>
      </w:r>
    </w:p>
    <w:p w14:paraId="59E44A28" w14:textId="77777777" w:rsidR="00D84F2C" w:rsidRDefault="00D84F2C" w:rsidP="00061EE5"/>
    <w:p w14:paraId="25FDC889" w14:textId="77777777" w:rsidR="00061EE5" w:rsidRPr="0036703E" w:rsidRDefault="00061EE5" w:rsidP="00061EE5">
      <w:pPr>
        <w:rPr>
          <w:b/>
        </w:rPr>
      </w:pPr>
      <w:r w:rsidRPr="0036703E">
        <w:rPr>
          <w:b/>
        </w:rPr>
        <w:t>MAN'S LIFESPAN BEFORE FLESH GIVEN BECAUSE OF THE FLOOD IN NOAH'S DAY:</w:t>
      </w:r>
    </w:p>
    <w:p w14:paraId="1402E7BE" w14:textId="77777777" w:rsidR="00061EE5" w:rsidRPr="009519DE" w:rsidRDefault="009519DE" w:rsidP="00061EE5">
      <w:pPr>
        <w:rPr>
          <w:b/>
          <w:color w:val="0000FF"/>
        </w:rPr>
      </w:pPr>
      <w:r>
        <w:rPr>
          <w:b/>
          <w:color w:val="0000FF"/>
        </w:rPr>
        <w:t>Genesis 5:31 –</w:t>
      </w:r>
      <w:r>
        <w:t xml:space="preserve"> </w:t>
      </w:r>
      <w:r w:rsidR="00805BB9">
        <w:t>“</w:t>
      </w:r>
      <w:r w:rsidR="00061EE5">
        <w:t xml:space="preserve">And all the days of Lamech were </w:t>
      </w:r>
      <w:r w:rsidR="00061EE5" w:rsidRPr="0036703E">
        <w:rPr>
          <w:b/>
          <w:color w:val="7900F2"/>
          <w:u w:val="single"/>
        </w:rPr>
        <w:t>seven hundred seventy and seven years:</w:t>
      </w:r>
      <w:r w:rsidR="00061EE5" w:rsidRPr="0036703E">
        <w:rPr>
          <w:color w:val="7900F2"/>
        </w:rPr>
        <w:t xml:space="preserve"> </w:t>
      </w:r>
      <w:r w:rsidR="00061EE5">
        <w:t>and he died.</w:t>
      </w:r>
      <w:r w:rsidR="00805BB9">
        <w:t>”</w:t>
      </w:r>
      <w:r>
        <w:t xml:space="preserve"> </w:t>
      </w:r>
      <w:r w:rsidRPr="009519DE">
        <w:rPr>
          <w:b/>
          <w:color w:val="0000FF"/>
        </w:rPr>
        <w:t xml:space="preserve"> </w:t>
      </w:r>
    </w:p>
    <w:p w14:paraId="4E8131CC" w14:textId="77777777" w:rsidR="00D84F2C" w:rsidRDefault="00D84F2C" w:rsidP="00061EE5"/>
    <w:p w14:paraId="4D604DC7" w14:textId="77777777" w:rsidR="00061EE5" w:rsidRPr="0036703E" w:rsidRDefault="00061EE5" w:rsidP="00061EE5">
      <w:pPr>
        <w:rPr>
          <w:b/>
          <w:color w:val="FF6600"/>
        </w:rPr>
      </w:pPr>
      <w:r w:rsidRPr="0036703E">
        <w:rPr>
          <w:b/>
          <w:color w:val="FF6600"/>
        </w:rPr>
        <w:t>MAN'S LIFESPAN AFTER THE INTRODUCTION OF FLESH FOOD DUE TO THE FLOOD:</w:t>
      </w:r>
    </w:p>
    <w:p w14:paraId="0294B000" w14:textId="77777777" w:rsidR="00061EE5" w:rsidRDefault="009519DE" w:rsidP="00061EE5">
      <w:r w:rsidRPr="009519DE">
        <w:rPr>
          <w:b/>
          <w:color w:val="0000FF"/>
        </w:rPr>
        <w:t>Genesis 11:24-</w:t>
      </w:r>
      <w:proofErr w:type="gramStart"/>
      <w:r w:rsidRPr="009519DE">
        <w:rPr>
          <w:b/>
          <w:color w:val="0000FF"/>
        </w:rPr>
        <w:t>25</w:t>
      </w:r>
      <w:r>
        <w:t xml:space="preserve">  -</w:t>
      </w:r>
      <w:proofErr w:type="gramEnd"/>
      <w:r>
        <w:t xml:space="preserve"> </w:t>
      </w:r>
      <w:r w:rsidR="00805BB9">
        <w:t>“</w:t>
      </w:r>
      <w:r w:rsidR="00061EE5">
        <w:t xml:space="preserve">And Nahor lived nine and twenty years, and begat Terah. And Nahor lived after he begat Terah an </w:t>
      </w:r>
      <w:r w:rsidR="00061EE5" w:rsidRPr="0036703E">
        <w:rPr>
          <w:b/>
          <w:color w:val="CC00CC"/>
          <w:u w:val="single"/>
        </w:rPr>
        <w:t>hundred and nineteen</w:t>
      </w:r>
      <w:r w:rsidR="00D84F2C" w:rsidRPr="0036703E">
        <w:rPr>
          <w:b/>
          <w:color w:val="CC00CC"/>
          <w:u w:val="single"/>
        </w:rPr>
        <w:t xml:space="preserve"> </w:t>
      </w:r>
      <w:r w:rsidR="00061EE5" w:rsidRPr="0036703E">
        <w:rPr>
          <w:b/>
          <w:color w:val="CC00CC"/>
          <w:u w:val="single"/>
        </w:rPr>
        <w:t>years, and begat sons and daughters</w:t>
      </w:r>
      <w:r w:rsidR="00061EE5" w:rsidRPr="0036703E">
        <w:rPr>
          <w:b/>
          <w:color w:val="CC00CC"/>
        </w:rPr>
        <w:t>.</w:t>
      </w:r>
      <w:r w:rsidR="00805BB9" w:rsidRPr="0036703E">
        <w:rPr>
          <w:b/>
          <w:color w:val="CC00CC"/>
        </w:rPr>
        <w:t>”</w:t>
      </w:r>
      <w:r w:rsidR="00D84F2C" w:rsidRPr="0036703E">
        <w:rPr>
          <w:color w:val="CC00CC"/>
        </w:rPr>
        <w:t xml:space="preserve"> </w:t>
      </w:r>
    </w:p>
    <w:p w14:paraId="1D30A846" w14:textId="77777777" w:rsidR="00D84F2C" w:rsidRDefault="00D84F2C" w:rsidP="00061EE5"/>
    <w:p w14:paraId="6EB448B7" w14:textId="77777777" w:rsidR="00061EE5" w:rsidRPr="0036703E" w:rsidRDefault="00061EE5" w:rsidP="00061EE5">
      <w:pPr>
        <w:rPr>
          <w:b/>
          <w:color w:val="009900"/>
        </w:rPr>
      </w:pPr>
      <w:r w:rsidRPr="0036703E">
        <w:rPr>
          <w:b/>
          <w:color w:val="009900"/>
        </w:rPr>
        <w:t xml:space="preserve">29 yrs. +119 yrs. = 148 </w:t>
      </w:r>
      <w:r w:rsidR="00D84F2C" w:rsidRPr="0036703E">
        <w:rPr>
          <w:b/>
          <w:color w:val="009900"/>
        </w:rPr>
        <w:t>yrs.</w:t>
      </w:r>
      <w:r w:rsidRPr="0036703E">
        <w:rPr>
          <w:b/>
          <w:color w:val="009900"/>
        </w:rPr>
        <w:t xml:space="preserve"> old</w:t>
      </w:r>
    </w:p>
    <w:p w14:paraId="155689AC" w14:textId="77777777" w:rsidR="00D84F2C" w:rsidRDefault="00D84F2C" w:rsidP="00061EE5"/>
    <w:p w14:paraId="33EC4242" w14:textId="77777777" w:rsidR="00061EE5" w:rsidRDefault="00061EE5" w:rsidP="00061EE5">
      <w:r w:rsidRPr="0036703E">
        <w:rPr>
          <w:b/>
          <w:color w:val="7900F2"/>
        </w:rPr>
        <w:t>***</w:t>
      </w:r>
      <w:r w:rsidRPr="0036703E">
        <w:rPr>
          <w:b/>
          <w:color w:val="7900F2"/>
          <w:u w:val="single"/>
        </w:rPr>
        <w:t>N</w:t>
      </w:r>
      <w:r w:rsidR="0036703E" w:rsidRPr="0036703E">
        <w:rPr>
          <w:b/>
          <w:color w:val="7900F2"/>
          <w:u w:val="single"/>
        </w:rPr>
        <w:t>ow it is true,</w:t>
      </w:r>
      <w:r w:rsidR="0036703E" w:rsidRPr="0036703E">
        <w:rPr>
          <w:color w:val="7900F2"/>
          <w:u w:val="single"/>
        </w:rPr>
        <w:t xml:space="preserve"> </w:t>
      </w:r>
      <w:r w:rsidR="0036703E" w:rsidRPr="0036703E">
        <w:rPr>
          <w:b/>
          <w:color w:val="FF6600"/>
          <w:u w:val="single"/>
        </w:rPr>
        <w:t>God did give man permission to eat flesh food after the flood.</w:t>
      </w:r>
      <w:r w:rsidR="0036703E" w:rsidRPr="0036703E">
        <w:rPr>
          <w:color w:val="FF6600"/>
          <w:u w:val="single"/>
        </w:rPr>
        <w:t xml:space="preserve"> </w:t>
      </w:r>
      <w:proofErr w:type="gramStart"/>
      <w:r w:rsidR="0036703E" w:rsidRPr="0036703E">
        <w:rPr>
          <w:b/>
          <w:bCs/>
          <w:color w:val="0000FF"/>
          <w:u w:val="single"/>
        </w:rPr>
        <w:t>But,</w:t>
      </w:r>
      <w:proofErr w:type="gramEnd"/>
      <w:r w:rsidR="0036703E" w:rsidRPr="0036703E">
        <w:rPr>
          <w:b/>
          <w:bCs/>
          <w:color w:val="0000FF"/>
          <w:u w:val="single"/>
        </w:rPr>
        <w:t xml:space="preserve"> it was never his original design. </w:t>
      </w:r>
      <w:r w:rsidR="0036703E" w:rsidRPr="0036703E">
        <w:rPr>
          <w:b/>
          <w:color w:val="CC00CC"/>
          <w:u w:val="single"/>
        </w:rPr>
        <w:t>When he gave permission for this new diet, he had restrictions to only clean animals</w:t>
      </w:r>
      <w:r w:rsidR="0036703E" w:rsidRPr="0036703E">
        <w:rPr>
          <w:b/>
          <w:color w:val="CC00CC"/>
        </w:rPr>
        <w:t>.</w:t>
      </w:r>
      <w:r w:rsidR="0036703E" w:rsidRPr="0036703E">
        <w:rPr>
          <w:color w:val="CC00CC"/>
        </w:rPr>
        <w:t xml:space="preserve">  </w:t>
      </w:r>
      <w:r w:rsidR="00D84F2C">
        <w:t>(</w:t>
      </w:r>
      <w:r>
        <w:t xml:space="preserve">See </w:t>
      </w:r>
      <w:r w:rsidRPr="0036703E">
        <w:rPr>
          <w:color w:val="0000FF"/>
        </w:rPr>
        <w:t>Genesis</w:t>
      </w:r>
      <w:r w:rsidR="00D84F2C" w:rsidRPr="0036703E">
        <w:rPr>
          <w:color w:val="0000FF"/>
        </w:rPr>
        <w:t xml:space="preserve"> </w:t>
      </w:r>
      <w:r w:rsidRPr="0036703E">
        <w:rPr>
          <w:color w:val="0000FF"/>
        </w:rPr>
        <w:t xml:space="preserve">7:1-3; Leviticus 11:1-23 </w:t>
      </w:r>
      <w:r>
        <w:t xml:space="preserve">and </w:t>
      </w:r>
      <w:r w:rsidRPr="0036703E">
        <w:rPr>
          <w:color w:val="0000FF"/>
        </w:rPr>
        <w:t>Deut</w:t>
      </w:r>
      <w:r w:rsidR="00D84F2C" w:rsidRPr="0036703E">
        <w:rPr>
          <w:color w:val="0000FF"/>
        </w:rPr>
        <w:t>.</w:t>
      </w:r>
      <w:r w:rsidRPr="0036703E">
        <w:rPr>
          <w:color w:val="0000FF"/>
        </w:rPr>
        <w:t xml:space="preserve"> 14</w:t>
      </w:r>
      <w:r>
        <w:t>)</w:t>
      </w:r>
    </w:p>
    <w:p w14:paraId="09B6AF5A" w14:textId="77777777" w:rsidR="00D84F2C" w:rsidRDefault="00D84F2C" w:rsidP="00061EE5"/>
    <w:p w14:paraId="4071CD36" w14:textId="77777777" w:rsidR="00061EE5" w:rsidRPr="0036703E" w:rsidRDefault="00F64575" w:rsidP="00061EE5">
      <w:pPr>
        <w:rPr>
          <w:b/>
        </w:rPr>
      </w:pPr>
      <w:r w:rsidRPr="0036703E">
        <w:rPr>
          <w:b/>
        </w:rPr>
        <w:t>EIGHT RULES FOR EATING FLESH:</w:t>
      </w:r>
    </w:p>
    <w:p w14:paraId="68DA6F53" w14:textId="77777777" w:rsidR="00061EE5" w:rsidRDefault="00061EE5" w:rsidP="00061EE5">
      <w:r w:rsidRPr="00F64575">
        <w:rPr>
          <w:b/>
        </w:rPr>
        <w:t xml:space="preserve">1. </w:t>
      </w:r>
      <w:r w:rsidRPr="0036703E">
        <w:rPr>
          <w:b/>
          <w:color w:val="009900"/>
        </w:rPr>
        <w:t>Must Be Clean</w:t>
      </w:r>
      <w:r w:rsidRPr="0036703E">
        <w:rPr>
          <w:color w:val="009900"/>
        </w:rPr>
        <w:t xml:space="preserve"> </w:t>
      </w:r>
      <w:r>
        <w:t>(</w:t>
      </w:r>
      <w:r w:rsidRPr="00F94678">
        <w:rPr>
          <w:color w:val="0000FF"/>
        </w:rPr>
        <w:t>Leviticus 11/Deuteronomy 14</w:t>
      </w:r>
      <w:r>
        <w:t>)</w:t>
      </w:r>
    </w:p>
    <w:p w14:paraId="1EEDB3C6" w14:textId="77777777" w:rsidR="00061EE5" w:rsidRDefault="00061EE5" w:rsidP="00061EE5">
      <w:r w:rsidRPr="00F64575">
        <w:rPr>
          <w:b/>
        </w:rPr>
        <w:t xml:space="preserve">2. </w:t>
      </w:r>
      <w:r w:rsidRPr="0036703E">
        <w:rPr>
          <w:b/>
          <w:color w:val="7900F2"/>
        </w:rPr>
        <w:t>No Fat</w:t>
      </w:r>
      <w:r w:rsidRPr="0036703E">
        <w:rPr>
          <w:color w:val="7900F2"/>
        </w:rPr>
        <w:t xml:space="preserve"> </w:t>
      </w:r>
      <w:r>
        <w:t>(</w:t>
      </w:r>
      <w:r w:rsidRPr="00F94678">
        <w:rPr>
          <w:color w:val="0000FF"/>
        </w:rPr>
        <w:t>Leviticus 3:17</w:t>
      </w:r>
      <w:r>
        <w:t>)</w:t>
      </w:r>
    </w:p>
    <w:p w14:paraId="201666A2" w14:textId="77777777" w:rsidR="00061EE5" w:rsidRDefault="00061EE5" w:rsidP="00061EE5">
      <w:r w:rsidRPr="00F64575">
        <w:rPr>
          <w:b/>
        </w:rPr>
        <w:t xml:space="preserve">3. </w:t>
      </w:r>
      <w:r w:rsidRPr="0036703E">
        <w:rPr>
          <w:b/>
          <w:color w:val="FF6600"/>
        </w:rPr>
        <w:t>No Blood</w:t>
      </w:r>
      <w:r w:rsidRPr="0036703E">
        <w:rPr>
          <w:color w:val="FF6600"/>
        </w:rPr>
        <w:t xml:space="preserve"> </w:t>
      </w:r>
      <w:r>
        <w:t>(</w:t>
      </w:r>
      <w:r w:rsidRPr="00F94678">
        <w:rPr>
          <w:color w:val="0000FF"/>
        </w:rPr>
        <w:t>Leviticus 3:17</w:t>
      </w:r>
      <w:r>
        <w:t>)</w:t>
      </w:r>
    </w:p>
    <w:p w14:paraId="166C1511" w14:textId="77777777" w:rsidR="00061EE5" w:rsidRDefault="00061EE5" w:rsidP="00061EE5">
      <w:r w:rsidRPr="00F64575">
        <w:rPr>
          <w:b/>
        </w:rPr>
        <w:t xml:space="preserve">4. </w:t>
      </w:r>
      <w:r w:rsidRPr="00F94678">
        <w:rPr>
          <w:b/>
          <w:color w:val="009900"/>
        </w:rPr>
        <w:t>No Blemish</w:t>
      </w:r>
      <w:r w:rsidRPr="00F94678">
        <w:rPr>
          <w:color w:val="009900"/>
        </w:rPr>
        <w:t xml:space="preserve"> </w:t>
      </w:r>
      <w:r>
        <w:t>(</w:t>
      </w:r>
      <w:r w:rsidRPr="00F94678">
        <w:rPr>
          <w:color w:val="0000FF"/>
        </w:rPr>
        <w:t>Leviticus 3:1</w:t>
      </w:r>
      <w:r>
        <w:t>)</w:t>
      </w:r>
    </w:p>
    <w:p w14:paraId="4B70FA34" w14:textId="77777777" w:rsidR="00061EE5" w:rsidRDefault="00061EE5" w:rsidP="00061EE5">
      <w:r w:rsidRPr="00F64575">
        <w:rPr>
          <w:b/>
        </w:rPr>
        <w:t xml:space="preserve">5. </w:t>
      </w:r>
      <w:r w:rsidRPr="0036703E">
        <w:rPr>
          <w:b/>
          <w:color w:val="CC00CC"/>
        </w:rPr>
        <w:t xml:space="preserve">Not </w:t>
      </w:r>
      <w:r w:rsidR="00F64575" w:rsidRPr="0036703E">
        <w:rPr>
          <w:b/>
          <w:color w:val="CC00CC"/>
        </w:rPr>
        <w:t>Strangled</w:t>
      </w:r>
      <w:r w:rsidRPr="0036703E">
        <w:rPr>
          <w:color w:val="CC00CC"/>
        </w:rPr>
        <w:t xml:space="preserve"> </w:t>
      </w:r>
      <w:r>
        <w:t>(</w:t>
      </w:r>
      <w:r w:rsidRPr="00F94678">
        <w:rPr>
          <w:color w:val="0000FF"/>
        </w:rPr>
        <w:t>Acts 15:20</w:t>
      </w:r>
      <w:r>
        <w:t>)</w:t>
      </w:r>
    </w:p>
    <w:p w14:paraId="483B6C3D" w14:textId="77777777" w:rsidR="00061EE5" w:rsidRDefault="00F64575" w:rsidP="00061EE5">
      <w:r w:rsidRPr="00F64575">
        <w:rPr>
          <w:b/>
        </w:rPr>
        <w:t xml:space="preserve">6. </w:t>
      </w:r>
      <w:r w:rsidR="00D84F2C" w:rsidRPr="00F94678">
        <w:rPr>
          <w:b/>
          <w:color w:val="7900F2"/>
        </w:rPr>
        <w:t>Cannot</w:t>
      </w:r>
      <w:r w:rsidR="00061EE5" w:rsidRPr="00F94678">
        <w:rPr>
          <w:b/>
          <w:color w:val="7900F2"/>
        </w:rPr>
        <w:t xml:space="preserve"> </w:t>
      </w:r>
      <w:r w:rsidRPr="00F94678">
        <w:rPr>
          <w:b/>
          <w:color w:val="7900F2"/>
        </w:rPr>
        <w:t xml:space="preserve">Be Cooked In Its </w:t>
      </w:r>
      <w:r w:rsidR="00061EE5" w:rsidRPr="00F94678">
        <w:rPr>
          <w:b/>
          <w:color w:val="7900F2"/>
        </w:rPr>
        <w:t xml:space="preserve">Mother's </w:t>
      </w:r>
      <w:r w:rsidRPr="00F94678">
        <w:rPr>
          <w:b/>
          <w:color w:val="7900F2"/>
        </w:rPr>
        <w:t>Milk</w:t>
      </w:r>
      <w:r w:rsidRPr="00F94678">
        <w:rPr>
          <w:color w:val="7900F2"/>
        </w:rPr>
        <w:t xml:space="preserve"> </w:t>
      </w:r>
      <w:r w:rsidR="00D84F2C">
        <w:t>(</w:t>
      </w:r>
      <w:r w:rsidR="00061EE5" w:rsidRPr="00F94678">
        <w:rPr>
          <w:color w:val="0000FF"/>
        </w:rPr>
        <w:t>Deuteronomy 14:21</w:t>
      </w:r>
      <w:r w:rsidR="00061EE5">
        <w:t>)</w:t>
      </w:r>
      <w:r w:rsidR="00D84F2C">
        <w:t xml:space="preserve"> </w:t>
      </w:r>
      <w:r w:rsidR="00061EE5">
        <w:t>(example: No Stroganoff)</w:t>
      </w:r>
    </w:p>
    <w:p w14:paraId="2AB447B6" w14:textId="77777777" w:rsidR="00061EE5" w:rsidRDefault="00061EE5" w:rsidP="00061EE5">
      <w:r w:rsidRPr="00F64575">
        <w:rPr>
          <w:b/>
        </w:rPr>
        <w:t xml:space="preserve">7. </w:t>
      </w:r>
      <w:r w:rsidRPr="00F94678">
        <w:rPr>
          <w:b/>
          <w:color w:val="FF6600"/>
        </w:rPr>
        <w:t xml:space="preserve">Not Dying of </w:t>
      </w:r>
      <w:r w:rsidR="00D84F2C" w:rsidRPr="00F94678">
        <w:rPr>
          <w:b/>
          <w:color w:val="FF6600"/>
        </w:rPr>
        <w:t>Itself</w:t>
      </w:r>
      <w:r w:rsidR="00D84F2C" w:rsidRPr="00F94678">
        <w:rPr>
          <w:color w:val="FF6600"/>
        </w:rPr>
        <w:t xml:space="preserve"> </w:t>
      </w:r>
      <w:r w:rsidR="00D84F2C">
        <w:t>(</w:t>
      </w:r>
      <w:r w:rsidRPr="00F94678">
        <w:rPr>
          <w:color w:val="0000FF"/>
        </w:rPr>
        <w:t>Deuteronomy 14:21</w:t>
      </w:r>
      <w:r>
        <w:t>)</w:t>
      </w:r>
    </w:p>
    <w:p w14:paraId="612FEC01" w14:textId="77777777" w:rsidR="00061EE5" w:rsidRDefault="00F64575" w:rsidP="00061EE5">
      <w:r w:rsidRPr="00F64575">
        <w:rPr>
          <w:b/>
        </w:rPr>
        <w:t xml:space="preserve">8. </w:t>
      </w:r>
      <w:r w:rsidR="00061EE5" w:rsidRPr="00F94678">
        <w:rPr>
          <w:b/>
          <w:color w:val="009900"/>
        </w:rPr>
        <w:t xml:space="preserve">Must </w:t>
      </w:r>
      <w:r w:rsidRPr="00F94678">
        <w:rPr>
          <w:b/>
          <w:color w:val="009900"/>
        </w:rPr>
        <w:t xml:space="preserve">Be Eaten </w:t>
      </w:r>
      <w:proofErr w:type="gramStart"/>
      <w:r w:rsidRPr="00F94678">
        <w:rPr>
          <w:b/>
          <w:color w:val="009900"/>
        </w:rPr>
        <w:t>By</w:t>
      </w:r>
      <w:proofErr w:type="gramEnd"/>
      <w:r w:rsidRPr="00F94678">
        <w:rPr>
          <w:b/>
          <w:color w:val="009900"/>
        </w:rPr>
        <w:t xml:space="preserve"> The Third Day</w:t>
      </w:r>
      <w:r w:rsidRPr="00F94678">
        <w:rPr>
          <w:color w:val="009900"/>
        </w:rPr>
        <w:t xml:space="preserve"> </w:t>
      </w:r>
      <w:r w:rsidR="00D84F2C">
        <w:t>(</w:t>
      </w:r>
      <w:r w:rsidR="00061EE5" w:rsidRPr="00F94678">
        <w:rPr>
          <w:color w:val="0000FF"/>
        </w:rPr>
        <w:t>Leviticus 19:5-7</w:t>
      </w:r>
      <w:r w:rsidR="00061EE5">
        <w:t>)</w:t>
      </w:r>
    </w:p>
    <w:p w14:paraId="067DC8DE" w14:textId="77777777" w:rsidR="00D84F2C" w:rsidRDefault="00D84F2C" w:rsidP="00061EE5"/>
    <w:p w14:paraId="228FB2B5" w14:textId="77777777" w:rsidR="00D84F2C" w:rsidRPr="00F94678" w:rsidRDefault="00D84F2C" w:rsidP="00061EE5">
      <w:pPr>
        <w:rPr>
          <w:color w:val="7900F2"/>
          <w:u w:val="single"/>
        </w:rPr>
      </w:pPr>
      <w:r>
        <w:t xml:space="preserve">However, the introduction of </w:t>
      </w:r>
      <w:r w:rsidR="00F94678" w:rsidRPr="00F94678">
        <w:rPr>
          <w:b/>
          <w:color w:val="7900F2"/>
          <w:u w:val="single"/>
        </w:rPr>
        <w:t>flesh food caused man's life span to decrease drastically.</w:t>
      </w:r>
      <w:r w:rsidR="00F94678" w:rsidRPr="00F94678">
        <w:rPr>
          <w:color w:val="7900F2"/>
          <w:u w:val="single"/>
        </w:rPr>
        <w:t xml:space="preserve"> </w:t>
      </w:r>
    </w:p>
    <w:p w14:paraId="7DC79D38" w14:textId="77777777" w:rsidR="00061EE5" w:rsidRDefault="00D84F2C" w:rsidP="00061EE5">
      <w:r>
        <w:lastRenderedPageBreak/>
        <w:t xml:space="preserve">Today, in a documentary called </w:t>
      </w:r>
      <w:r w:rsidR="00061EE5">
        <w:t xml:space="preserve">'Forks Over Knives', </w:t>
      </w:r>
      <w:r w:rsidR="00061EE5" w:rsidRPr="00F94678">
        <w:rPr>
          <w:b/>
          <w:bCs/>
          <w:color w:val="FF6600"/>
        </w:rPr>
        <w:t xml:space="preserve">MEDICAL SCIENCE </w:t>
      </w:r>
      <w:r w:rsidR="00F94678" w:rsidRPr="00F94678">
        <w:rPr>
          <w:b/>
          <w:bCs/>
          <w:color w:val="FF6600"/>
        </w:rPr>
        <w:t>is now saying</w:t>
      </w:r>
      <w:r w:rsidR="00061EE5" w:rsidRPr="00F94678">
        <w:rPr>
          <w:color w:val="FF6600"/>
        </w:rPr>
        <w:t xml:space="preserve"> </w:t>
      </w:r>
      <w:r w:rsidR="00F94678" w:rsidRPr="00F94678">
        <w:rPr>
          <w:b/>
          <w:color w:val="FF6600"/>
        </w:rPr>
        <w:t>if you want to reverse disease and</w:t>
      </w:r>
      <w:r w:rsidRPr="00F94678">
        <w:rPr>
          <w:b/>
          <w:color w:val="FF6600"/>
        </w:rPr>
        <w:t xml:space="preserve"> </w:t>
      </w:r>
      <w:r w:rsidR="00F94678" w:rsidRPr="00F94678">
        <w:rPr>
          <w:b/>
          <w:color w:val="FF6600"/>
        </w:rPr>
        <w:t>add years to your life, you must cut out all flesh from the diet</w:t>
      </w:r>
      <w:r w:rsidR="00AF3B7E" w:rsidRPr="00F94678">
        <w:rPr>
          <w:b/>
          <w:color w:val="FF6600"/>
        </w:rPr>
        <w:t>.</w:t>
      </w:r>
    </w:p>
    <w:p w14:paraId="6DE77AE1" w14:textId="77777777" w:rsidR="00D84F2C" w:rsidRPr="00AF3B7E" w:rsidRDefault="00265FC5" w:rsidP="00061EE5">
      <w:pPr>
        <w:rPr>
          <w:color w:val="0000FF"/>
        </w:rPr>
      </w:pPr>
      <w:hyperlink r:id="rId8" w:history="1">
        <w:r w:rsidR="00AF3B7E" w:rsidRPr="00AF3B7E">
          <w:rPr>
            <w:rStyle w:val="Hyperlink"/>
          </w:rPr>
          <w:t>http://hdmovie2k.co/watch-forks-over-knives-2011-online-putlocker-solarmov-primewire-free</w:t>
        </w:r>
      </w:hyperlink>
    </w:p>
    <w:p w14:paraId="64620E96" w14:textId="77777777" w:rsidR="00AF3B7E" w:rsidRDefault="00AF3B7E" w:rsidP="00061EE5"/>
    <w:p w14:paraId="20D66C48" w14:textId="77777777" w:rsidR="00D84F2C" w:rsidRPr="00F94678" w:rsidRDefault="00061EE5" w:rsidP="00061EE5">
      <w:pPr>
        <w:rPr>
          <w:b/>
        </w:rPr>
      </w:pPr>
      <w:r w:rsidRPr="00F94678">
        <w:rPr>
          <w:b/>
        </w:rPr>
        <w:t>WHY???</w:t>
      </w:r>
    </w:p>
    <w:p w14:paraId="5D04CD30" w14:textId="77777777" w:rsidR="00061EE5" w:rsidRPr="009519DE" w:rsidRDefault="009519DE" w:rsidP="00061EE5">
      <w:pPr>
        <w:rPr>
          <w:b/>
          <w:color w:val="0000FF"/>
        </w:rPr>
      </w:pPr>
      <w:r>
        <w:rPr>
          <w:b/>
          <w:color w:val="0000FF"/>
        </w:rPr>
        <w:t xml:space="preserve">Isaiah 46:9-10 – </w:t>
      </w:r>
      <w:r w:rsidR="00061EE5">
        <w:t>The</w:t>
      </w:r>
      <w:r w:rsidR="009230DF">
        <w:t xml:space="preserve"> B</w:t>
      </w:r>
      <w:r w:rsidR="00061EE5">
        <w:t xml:space="preserve">ible tells us that </w:t>
      </w:r>
      <w:r w:rsidR="00061EE5" w:rsidRPr="00F94678">
        <w:rPr>
          <w:b/>
          <w:color w:val="CC00CC"/>
          <w:u w:val="single"/>
        </w:rPr>
        <w:t xml:space="preserve">God declares the end from the </w:t>
      </w:r>
      <w:r w:rsidR="00D84F2C" w:rsidRPr="00F94678">
        <w:rPr>
          <w:b/>
          <w:color w:val="CC00CC"/>
          <w:u w:val="single"/>
        </w:rPr>
        <w:t>beginning</w:t>
      </w:r>
      <w:r w:rsidR="009230DF" w:rsidRPr="00F94678">
        <w:rPr>
          <w:b/>
          <w:color w:val="CC00CC"/>
          <w:u w:val="single"/>
        </w:rPr>
        <w:t>.</w:t>
      </w:r>
      <w:r w:rsidR="00D84F2C" w:rsidRPr="00F94678">
        <w:rPr>
          <w:color w:val="CC00CC"/>
        </w:rPr>
        <w:t xml:space="preserve"> </w:t>
      </w:r>
      <w:r w:rsidR="005843FE" w:rsidRPr="00F94678">
        <w:rPr>
          <w:color w:val="CC00CC"/>
        </w:rPr>
        <w:t xml:space="preserve"> </w:t>
      </w:r>
    </w:p>
    <w:p w14:paraId="1C408BC6" w14:textId="77777777" w:rsidR="00D84F2C" w:rsidRDefault="00D84F2C" w:rsidP="00061EE5"/>
    <w:p w14:paraId="733EDC88" w14:textId="77777777" w:rsidR="00061EE5" w:rsidRPr="00F94678" w:rsidRDefault="00061EE5" w:rsidP="00061EE5">
      <w:pPr>
        <w:rPr>
          <w:b/>
        </w:rPr>
      </w:pPr>
      <w:r w:rsidRPr="00F94678">
        <w:rPr>
          <w:b/>
        </w:rPr>
        <w:t>WHAT DID HE TELL US REGARDING FLESH FOODS IN THE LAST DAYS?</w:t>
      </w:r>
    </w:p>
    <w:p w14:paraId="4D9F30B0" w14:textId="77777777" w:rsidR="00061EE5" w:rsidRDefault="00805BB9" w:rsidP="00061EE5">
      <w:r>
        <w:t>“</w:t>
      </w:r>
      <w:r w:rsidR="00061EE5">
        <w:t xml:space="preserve">...in the latter </w:t>
      </w:r>
      <w:r w:rsidR="00D84F2C">
        <w:t>days there</w:t>
      </w:r>
      <w:r w:rsidR="00061EE5">
        <w:t xml:space="preserve"> is no truth, nor mercy, nor knowledge of God in the </w:t>
      </w:r>
      <w:r w:rsidR="00D84F2C">
        <w:t>land. By</w:t>
      </w:r>
      <w:r w:rsidR="00061EE5">
        <w:t xml:space="preserve"> swearing, and lying, and killing,</w:t>
      </w:r>
      <w:r w:rsidR="00D84F2C">
        <w:t xml:space="preserve"> </w:t>
      </w:r>
      <w:r w:rsidR="00061EE5">
        <w:t xml:space="preserve">and stealing, and committing adultery, they break out, and </w:t>
      </w:r>
      <w:r w:rsidR="00061EE5" w:rsidRPr="00F94678">
        <w:rPr>
          <w:b/>
          <w:color w:val="009900"/>
          <w:u w:val="single"/>
        </w:rPr>
        <w:t xml:space="preserve">blood </w:t>
      </w:r>
      <w:proofErr w:type="spellStart"/>
      <w:r w:rsidR="00061EE5" w:rsidRPr="00F94678">
        <w:rPr>
          <w:b/>
          <w:color w:val="009900"/>
          <w:u w:val="single"/>
        </w:rPr>
        <w:t>toucheth</w:t>
      </w:r>
      <w:proofErr w:type="spellEnd"/>
      <w:r w:rsidR="00061EE5" w:rsidRPr="00F94678">
        <w:rPr>
          <w:b/>
          <w:color w:val="009900"/>
          <w:u w:val="single"/>
        </w:rPr>
        <w:t xml:space="preserve"> blood.</w:t>
      </w:r>
      <w:r w:rsidR="00061EE5" w:rsidRPr="00F94678">
        <w:rPr>
          <w:color w:val="009900"/>
        </w:rPr>
        <w:t xml:space="preserve"> </w:t>
      </w:r>
      <w:proofErr w:type="gramStart"/>
      <w:r w:rsidR="00061EE5">
        <w:t>Therefore</w:t>
      </w:r>
      <w:proofErr w:type="gramEnd"/>
      <w:r w:rsidR="00061EE5">
        <w:t xml:space="preserve"> shall </w:t>
      </w:r>
      <w:r w:rsidR="00061EE5" w:rsidRPr="00F94678">
        <w:rPr>
          <w:b/>
          <w:color w:val="7900F2"/>
          <w:u w:val="single"/>
        </w:rPr>
        <w:t>the land mourn,</w:t>
      </w:r>
      <w:r w:rsidR="00061EE5" w:rsidRPr="00F94678">
        <w:rPr>
          <w:color w:val="7900F2"/>
        </w:rPr>
        <w:t xml:space="preserve"> </w:t>
      </w:r>
      <w:r w:rsidR="00061EE5">
        <w:t>and</w:t>
      </w:r>
      <w:r w:rsidR="00D84F2C">
        <w:t xml:space="preserve"> </w:t>
      </w:r>
      <w:r w:rsidR="00061EE5">
        <w:t>every one that dwelleth therein shall languish, with</w:t>
      </w:r>
      <w:r w:rsidR="00061EE5" w:rsidRPr="00F64575">
        <w:rPr>
          <w:b/>
          <w:u w:val="single"/>
        </w:rPr>
        <w:t xml:space="preserve"> </w:t>
      </w:r>
      <w:r w:rsidR="00061EE5" w:rsidRPr="00F94678">
        <w:rPr>
          <w:b/>
          <w:color w:val="FF6600"/>
          <w:u w:val="single"/>
        </w:rPr>
        <w:t>the beasts o</w:t>
      </w:r>
      <w:r w:rsidR="00D84F2C" w:rsidRPr="00F94678">
        <w:rPr>
          <w:b/>
          <w:color w:val="FF6600"/>
          <w:u w:val="single"/>
        </w:rPr>
        <w:t>f the field</w:t>
      </w:r>
      <w:r w:rsidR="00D84F2C" w:rsidRPr="00F94678">
        <w:rPr>
          <w:b/>
          <w:color w:val="FF6600"/>
        </w:rPr>
        <w:t xml:space="preserve">, </w:t>
      </w:r>
      <w:r w:rsidR="00D84F2C" w:rsidRPr="00F94678">
        <w:t>and</w:t>
      </w:r>
      <w:r w:rsidR="00D84F2C">
        <w:t xml:space="preserve"> with the fowls </w:t>
      </w:r>
      <w:r w:rsidR="00061EE5">
        <w:t xml:space="preserve">of heaven; yea, the </w:t>
      </w:r>
      <w:r w:rsidR="00061EE5" w:rsidRPr="00F94678">
        <w:rPr>
          <w:b/>
          <w:color w:val="CC00CC"/>
          <w:u w:val="single"/>
        </w:rPr>
        <w:t>fishes</w:t>
      </w:r>
      <w:r w:rsidR="00D84F2C" w:rsidRPr="00F94678">
        <w:rPr>
          <w:b/>
          <w:color w:val="CC00CC"/>
          <w:u w:val="single"/>
        </w:rPr>
        <w:t xml:space="preserve"> </w:t>
      </w:r>
      <w:r w:rsidR="00061EE5" w:rsidRPr="00F94678">
        <w:rPr>
          <w:b/>
          <w:color w:val="CC00CC"/>
          <w:u w:val="single"/>
        </w:rPr>
        <w:t>of the sea</w:t>
      </w:r>
      <w:r w:rsidR="00061EE5" w:rsidRPr="00F94678">
        <w:rPr>
          <w:color w:val="CC00CC"/>
        </w:rPr>
        <w:t xml:space="preserve"> </w:t>
      </w:r>
      <w:r w:rsidR="00061EE5">
        <w:t>also shall be taken away.</w:t>
      </w:r>
      <w:r>
        <w:t>”</w:t>
      </w:r>
      <w:r w:rsidR="00D84F2C">
        <w:t xml:space="preserve"> </w:t>
      </w:r>
      <w:r w:rsidR="00061EE5">
        <w:t>(Hosea 3:5-4:3)</w:t>
      </w:r>
    </w:p>
    <w:p w14:paraId="6F1B9D56" w14:textId="77777777" w:rsidR="00D84F2C" w:rsidRDefault="00D84F2C" w:rsidP="00061EE5"/>
    <w:p w14:paraId="116FDE70" w14:textId="77777777" w:rsidR="00061EE5" w:rsidRDefault="00061EE5" w:rsidP="00061EE5">
      <w:r w:rsidRPr="009519DE">
        <w:rPr>
          <w:b/>
          <w:color w:val="0000FF"/>
        </w:rPr>
        <w:t>LANGUISH =</w:t>
      </w:r>
      <w:r w:rsidRPr="009519DE">
        <w:rPr>
          <w:color w:val="0000FF"/>
        </w:rPr>
        <w:t xml:space="preserve"> </w:t>
      </w:r>
      <w:r>
        <w:t xml:space="preserve">to </w:t>
      </w:r>
      <w:r w:rsidRPr="00F94678">
        <w:rPr>
          <w:b/>
          <w:color w:val="009900"/>
        </w:rPr>
        <w:t>die from sickness or disease</w:t>
      </w:r>
    </w:p>
    <w:p w14:paraId="0BB51B46" w14:textId="77777777" w:rsidR="00061EE5" w:rsidRDefault="00805BB9" w:rsidP="00061EE5">
      <w:r>
        <w:t>“</w:t>
      </w:r>
      <w:r w:rsidR="00061EE5">
        <w:t xml:space="preserve">Ye shall not eat of </w:t>
      </w:r>
      <w:r w:rsidR="00D84F2C">
        <w:t>anything</w:t>
      </w:r>
      <w:r w:rsidR="00061EE5">
        <w:t xml:space="preserve"> that </w:t>
      </w:r>
      <w:proofErr w:type="spellStart"/>
      <w:r w:rsidR="00061EE5">
        <w:t>dieth</w:t>
      </w:r>
      <w:proofErr w:type="spellEnd"/>
      <w:r w:rsidR="00061EE5">
        <w:t xml:space="preserve"> of itself...</w:t>
      </w:r>
      <w:r>
        <w:t>”</w:t>
      </w:r>
      <w:r w:rsidR="00D84F2C">
        <w:t xml:space="preserve"> (</w:t>
      </w:r>
      <w:r w:rsidR="00061EE5" w:rsidRPr="00F94678">
        <w:rPr>
          <w:color w:val="0000FF"/>
        </w:rPr>
        <w:t>Deut</w:t>
      </w:r>
      <w:r w:rsidR="00F94678">
        <w:rPr>
          <w:color w:val="0000FF"/>
        </w:rPr>
        <w:t>.</w:t>
      </w:r>
      <w:r w:rsidR="00061EE5" w:rsidRPr="00F94678">
        <w:rPr>
          <w:color w:val="0000FF"/>
        </w:rPr>
        <w:t xml:space="preserve"> 14:21</w:t>
      </w:r>
      <w:r w:rsidR="00061EE5">
        <w:t>)</w:t>
      </w:r>
    </w:p>
    <w:p w14:paraId="3DE402D4" w14:textId="77777777" w:rsidR="00D84F2C" w:rsidRDefault="00D84F2C" w:rsidP="00061EE5">
      <w:pPr>
        <w:rPr>
          <w:b/>
        </w:rPr>
      </w:pPr>
    </w:p>
    <w:p w14:paraId="6F4D53E8" w14:textId="77777777" w:rsidR="00061EE5" w:rsidRPr="00F94678" w:rsidRDefault="00D84F2C" w:rsidP="00061EE5">
      <w:pPr>
        <w:rPr>
          <w:b/>
        </w:rPr>
      </w:pPr>
      <w:r w:rsidRPr="00F94678">
        <w:rPr>
          <w:b/>
        </w:rPr>
        <w:t>TODAY:</w:t>
      </w:r>
    </w:p>
    <w:p w14:paraId="0498E3C5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7900F2"/>
        </w:rPr>
      </w:pPr>
      <w:r w:rsidRPr="00F94678">
        <w:rPr>
          <w:b/>
          <w:color w:val="7900F2"/>
        </w:rPr>
        <w:t>COWS ARE MAD</w:t>
      </w:r>
    </w:p>
    <w:p w14:paraId="7866B309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FF6600"/>
        </w:rPr>
      </w:pPr>
      <w:r w:rsidRPr="00F94678">
        <w:rPr>
          <w:b/>
          <w:color w:val="FF6600"/>
        </w:rPr>
        <w:t>CHICKENS HAVE THE FLU</w:t>
      </w:r>
    </w:p>
    <w:p w14:paraId="16EF627F" w14:textId="77777777" w:rsidR="00061EE5" w:rsidRPr="00F94678" w:rsidRDefault="00061EE5" w:rsidP="00D84F2C">
      <w:pPr>
        <w:pStyle w:val="ListParagraph"/>
        <w:numPr>
          <w:ilvl w:val="0"/>
          <w:numId w:val="1"/>
        </w:numPr>
        <w:rPr>
          <w:b/>
          <w:color w:val="009900"/>
        </w:rPr>
      </w:pPr>
      <w:r w:rsidRPr="00F94678">
        <w:rPr>
          <w:b/>
          <w:color w:val="009900"/>
        </w:rPr>
        <w:t>FISH ARE FULL OF MERCURY</w:t>
      </w:r>
    </w:p>
    <w:p w14:paraId="78A27049" w14:textId="77777777" w:rsidR="00D84F2C" w:rsidRDefault="00D84F2C" w:rsidP="00061EE5"/>
    <w:p w14:paraId="0ABA8BAC" w14:textId="77777777" w:rsidR="00061EE5" w:rsidRPr="006C621D" w:rsidRDefault="00265FC5" w:rsidP="00061EE5">
      <w:pPr>
        <w:rPr>
          <w:color w:val="0000FF"/>
        </w:rPr>
      </w:pPr>
      <w:hyperlink r:id="rId9" w:history="1">
        <w:r w:rsidR="00D84F2C" w:rsidRPr="006C621D">
          <w:rPr>
            <w:rStyle w:val="Hyperlink"/>
          </w:rPr>
          <w:t>http://www.huffingtonpost.com/2009/08/19/all-fish-in-us-steams-hav_n_263334.html</w:t>
        </w:r>
      </w:hyperlink>
      <w:r w:rsidR="00D84F2C" w:rsidRPr="006C621D">
        <w:rPr>
          <w:color w:val="0000FF"/>
        </w:rPr>
        <w:t xml:space="preserve"> </w:t>
      </w:r>
    </w:p>
    <w:p w14:paraId="318CEF5F" w14:textId="77777777" w:rsidR="00D84F2C" w:rsidRDefault="00D84F2C" w:rsidP="00061EE5"/>
    <w:p w14:paraId="06C7D799" w14:textId="77777777" w:rsidR="009230DF" w:rsidRPr="00F94678" w:rsidRDefault="00061EE5" w:rsidP="00061EE5">
      <w:pPr>
        <w:rPr>
          <w:b/>
        </w:rPr>
      </w:pPr>
      <w:r w:rsidRPr="00F94678">
        <w:rPr>
          <w:b/>
        </w:rPr>
        <w:t>SOME QUOTES ABOUT THE DANGERS OF EATING FLESH FOOD:</w:t>
      </w:r>
    </w:p>
    <w:p w14:paraId="3BA6B205" w14:textId="77777777" w:rsidR="00061EE5" w:rsidRDefault="00805BB9" w:rsidP="00061EE5">
      <w:r w:rsidRPr="00F94678">
        <w:rPr>
          <w:b/>
          <w:color w:val="CC00CC"/>
        </w:rPr>
        <w:t>“</w:t>
      </w:r>
      <w:r w:rsidR="00061EE5" w:rsidRPr="00F94678">
        <w:rPr>
          <w:b/>
          <w:color w:val="CC00CC"/>
          <w:u w:val="single"/>
        </w:rPr>
        <w:t>Flesh was never the best food; but its use is now doubly objectionable, since disease in animals is so rapidly increasing.</w:t>
      </w:r>
      <w:r w:rsidR="00D84F2C" w:rsidRPr="00F94678">
        <w:rPr>
          <w:color w:val="CC00CC"/>
        </w:rPr>
        <w:t xml:space="preserve"> </w:t>
      </w:r>
      <w:r w:rsidR="00F94678" w:rsidRPr="00E50456">
        <w:rPr>
          <w:b/>
          <w:color w:val="7900F2"/>
          <w:u w:val="single"/>
        </w:rPr>
        <w:t>Those who use flesh foods little know what they are eating.</w:t>
      </w:r>
      <w:r w:rsidR="00F64575" w:rsidRPr="00F94678">
        <w:rPr>
          <w:color w:val="7900F2"/>
        </w:rPr>
        <w:t xml:space="preserve"> </w:t>
      </w:r>
      <w:r w:rsidR="00061EE5" w:rsidRPr="00F64575">
        <w:rPr>
          <w:u w:val="single"/>
        </w:rPr>
        <w:t>Often if they could see the animals when living and know</w:t>
      </w:r>
      <w:r w:rsidR="00D84F2C" w:rsidRPr="00F64575">
        <w:rPr>
          <w:u w:val="single"/>
        </w:rPr>
        <w:t xml:space="preserve"> </w:t>
      </w:r>
      <w:r w:rsidR="00061EE5" w:rsidRPr="00F64575">
        <w:rPr>
          <w:u w:val="single"/>
        </w:rPr>
        <w:t>the quality of the meat they eat, they would turn from it with loathing.</w:t>
      </w:r>
      <w:r w:rsidR="00061EE5">
        <w:t xml:space="preserve"> People are continually eating flesh that is </w:t>
      </w:r>
      <w:r w:rsidR="00061EE5" w:rsidRPr="00E50456">
        <w:rPr>
          <w:b/>
          <w:color w:val="FF6600"/>
          <w:u w:val="single"/>
        </w:rPr>
        <w:t>filled</w:t>
      </w:r>
      <w:r w:rsidR="00D84F2C" w:rsidRPr="00E50456">
        <w:rPr>
          <w:b/>
          <w:color w:val="FF6600"/>
          <w:u w:val="single"/>
        </w:rPr>
        <w:t xml:space="preserve"> </w:t>
      </w:r>
      <w:r w:rsidR="00061EE5" w:rsidRPr="00E50456">
        <w:rPr>
          <w:b/>
          <w:color w:val="FF6600"/>
          <w:u w:val="single"/>
        </w:rPr>
        <w:t>with tuberculous and cancerous germs.</w:t>
      </w:r>
      <w:r w:rsidR="00061EE5" w:rsidRPr="00E50456">
        <w:rPr>
          <w:color w:val="FF6600"/>
        </w:rPr>
        <w:t xml:space="preserve"> </w:t>
      </w:r>
      <w:r w:rsidR="00061EE5">
        <w:t>Tuberculosis, cancer, and other fatal diseases are thus communicated.</w:t>
      </w:r>
      <w:r>
        <w:t>”</w:t>
      </w:r>
      <w:r w:rsidR="00061EE5">
        <w:t xml:space="preserve"> {MH</w:t>
      </w:r>
      <w:r w:rsidR="00D84F2C">
        <w:t xml:space="preserve"> </w:t>
      </w:r>
      <w:r w:rsidR="00061EE5">
        <w:t>313.2}</w:t>
      </w:r>
    </w:p>
    <w:p w14:paraId="05082E74" w14:textId="77777777" w:rsidR="00D84F2C" w:rsidRDefault="00D84F2C" w:rsidP="00061EE5"/>
    <w:p w14:paraId="25EADA4E" w14:textId="77777777" w:rsidR="00061EE5" w:rsidRDefault="00805BB9" w:rsidP="00061EE5">
      <w:r w:rsidRPr="00E50456">
        <w:rPr>
          <w:b/>
          <w:color w:val="0000FF"/>
        </w:rPr>
        <w:t>“</w:t>
      </w:r>
      <w:r w:rsidR="00061EE5" w:rsidRPr="00E50456">
        <w:rPr>
          <w:b/>
          <w:color w:val="0000FF"/>
          <w:u w:val="single"/>
        </w:rPr>
        <w:t>The effects of a flesh diet may not be immediately realized; but this is no evidence that it is not harmful.</w:t>
      </w:r>
      <w:r w:rsidR="00061EE5" w:rsidRPr="00E50456">
        <w:rPr>
          <w:color w:val="0000FF"/>
        </w:rPr>
        <w:t xml:space="preserve"> </w:t>
      </w:r>
      <w:r w:rsidR="00061EE5">
        <w:t>Few can be</w:t>
      </w:r>
      <w:r w:rsidR="00D84F2C">
        <w:t xml:space="preserve"> </w:t>
      </w:r>
      <w:r w:rsidR="00061EE5">
        <w:t xml:space="preserve">made to believe that it is the meat they have eaten which has poisoned their blood and caused their suffering. </w:t>
      </w:r>
      <w:r w:rsidR="00F64575" w:rsidRPr="00E50456">
        <w:rPr>
          <w:b/>
          <w:color w:val="CC00CC"/>
        </w:rPr>
        <w:t xml:space="preserve">MANY </w:t>
      </w:r>
      <w:proofErr w:type="gramStart"/>
      <w:r w:rsidR="00F64575" w:rsidRPr="00E50456">
        <w:rPr>
          <w:b/>
          <w:color w:val="CC00CC"/>
        </w:rPr>
        <w:t>DIE</w:t>
      </w:r>
      <w:proofErr w:type="gramEnd"/>
      <w:r w:rsidR="00F64575" w:rsidRPr="00E50456">
        <w:rPr>
          <w:b/>
          <w:color w:val="CC00CC"/>
        </w:rPr>
        <w:t xml:space="preserve"> OF DISEASES WHOLLY DUE TO MEAT EATING,</w:t>
      </w:r>
      <w:r w:rsidR="00F64575" w:rsidRPr="00E50456">
        <w:rPr>
          <w:color w:val="CC00CC"/>
        </w:rPr>
        <w:t xml:space="preserve"> </w:t>
      </w:r>
      <w:r w:rsidR="00061EE5" w:rsidRPr="00E50456">
        <w:rPr>
          <w:b/>
          <w:bCs/>
          <w:color w:val="009900"/>
          <w:u w:val="single"/>
        </w:rPr>
        <w:t>while the real cause is not suspected by themselves or by others</w:t>
      </w:r>
      <w:r w:rsidR="00061EE5" w:rsidRPr="00E50456">
        <w:rPr>
          <w:b/>
          <w:bCs/>
          <w:color w:val="009900"/>
        </w:rPr>
        <w:t>.</w:t>
      </w:r>
      <w:r w:rsidRPr="00E50456">
        <w:rPr>
          <w:b/>
          <w:bCs/>
          <w:color w:val="009900"/>
        </w:rPr>
        <w:t>”</w:t>
      </w:r>
      <w:r w:rsidR="00F64575" w:rsidRPr="00E50456">
        <w:rPr>
          <w:color w:val="009900"/>
        </w:rPr>
        <w:t xml:space="preserve">  </w:t>
      </w:r>
      <w:r w:rsidR="00061EE5" w:rsidRPr="00E50456">
        <w:rPr>
          <w:color w:val="009900"/>
        </w:rPr>
        <w:t xml:space="preserve"> </w:t>
      </w:r>
      <w:r w:rsidR="00061EE5">
        <w:t>{MH 315.1}</w:t>
      </w:r>
    </w:p>
    <w:p w14:paraId="3DC5A4B9" w14:textId="77777777" w:rsidR="00D84F2C" w:rsidRDefault="00D84F2C" w:rsidP="00061EE5"/>
    <w:p w14:paraId="624D247F" w14:textId="77777777" w:rsidR="00061EE5" w:rsidRDefault="00805BB9" w:rsidP="00061EE5">
      <w:r w:rsidRPr="00E50456">
        <w:rPr>
          <w:b/>
          <w:color w:val="7900F2"/>
        </w:rPr>
        <w:t>“</w:t>
      </w:r>
      <w:r w:rsidR="00E50456" w:rsidRPr="00E50456">
        <w:rPr>
          <w:b/>
          <w:color w:val="7900F2"/>
          <w:u w:val="single"/>
        </w:rPr>
        <w:t>The liability to take disease is increased tenfold by meat eating</w:t>
      </w:r>
      <w:r w:rsidR="00061EE5" w:rsidRPr="00E50456">
        <w:rPr>
          <w:b/>
          <w:color w:val="7900F2"/>
        </w:rPr>
        <w:t>...</w:t>
      </w:r>
      <w:r w:rsidR="00061EE5" w:rsidRPr="00E50456">
        <w:rPr>
          <w:b/>
          <w:color w:val="FF6600"/>
          <w:u w:val="single"/>
        </w:rPr>
        <w:t>Your safest course is to let meat alone</w:t>
      </w:r>
      <w:r w:rsidR="00061EE5" w:rsidRPr="00E50456">
        <w:rPr>
          <w:b/>
          <w:color w:val="FF6600"/>
        </w:rPr>
        <w:t>.</w:t>
      </w:r>
      <w:r w:rsidRPr="00E50456">
        <w:rPr>
          <w:b/>
          <w:color w:val="FF6600"/>
        </w:rPr>
        <w:t>”</w:t>
      </w:r>
      <w:r w:rsidR="00061EE5" w:rsidRPr="00E50456">
        <w:rPr>
          <w:color w:val="FF6600"/>
        </w:rPr>
        <w:t xml:space="preserve"> </w:t>
      </w:r>
      <w:r w:rsidR="00F64575" w:rsidRPr="00E50456">
        <w:rPr>
          <w:color w:val="FF6600"/>
        </w:rPr>
        <w:t xml:space="preserve">  </w:t>
      </w:r>
      <w:r w:rsidR="00061EE5">
        <w:t>(CH 70.2)</w:t>
      </w:r>
    </w:p>
    <w:p w14:paraId="447E0D6E" w14:textId="77777777" w:rsidR="00D84F2C" w:rsidRDefault="00D84F2C" w:rsidP="00061EE5"/>
    <w:p w14:paraId="32D60104" w14:textId="77777777" w:rsidR="00061EE5" w:rsidRDefault="00805BB9" w:rsidP="00061EE5">
      <w:r w:rsidRPr="00E50456">
        <w:rPr>
          <w:b/>
          <w:color w:val="0000FF"/>
        </w:rPr>
        <w:t>“</w:t>
      </w:r>
      <w:r w:rsidR="00061EE5" w:rsidRPr="00E50456">
        <w:rPr>
          <w:b/>
          <w:color w:val="0000FF"/>
        </w:rPr>
        <w:t>...</w:t>
      </w:r>
      <w:r w:rsidR="00061EE5" w:rsidRPr="00E50456">
        <w:rPr>
          <w:b/>
          <w:color w:val="0000FF"/>
          <w:u w:val="single"/>
        </w:rPr>
        <w:t>Flesh food is injurious to health</w:t>
      </w:r>
      <w:r w:rsidR="00061EE5" w:rsidRPr="00E50456">
        <w:rPr>
          <w:b/>
          <w:color w:val="0000FF"/>
        </w:rPr>
        <w:t>...</w:t>
      </w:r>
      <w:r w:rsidRPr="00E50456">
        <w:rPr>
          <w:b/>
          <w:color w:val="0000FF"/>
        </w:rPr>
        <w:t>”</w:t>
      </w:r>
      <w:r w:rsidR="00D84F2C" w:rsidRPr="00E50456">
        <w:rPr>
          <w:color w:val="0000FF"/>
        </w:rPr>
        <w:t xml:space="preserve"> </w:t>
      </w:r>
      <w:r w:rsidR="00D84F2C">
        <w:t>(</w:t>
      </w:r>
      <w:r w:rsidR="00061EE5">
        <w:t>MH 315.2)</w:t>
      </w:r>
    </w:p>
    <w:p w14:paraId="56F1B7F0" w14:textId="77777777" w:rsidR="00D84F2C" w:rsidRDefault="00D84F2C" w:rsidP="00061EE5"/>
    <w:p w14:paraId="122A68F4" w14:textId="77777777" w:rsidR="00061EE5" w:rsidRPr="00E50456" w:rsidRDefault="00061EE5" w:rsidP="00061EE5">
      <w:pPr>
        <w:rPr>
          <w:b/>
        </w:rPr>
      </w:pPr>
      <w:proofErr w:type="gramStart"/>
      <w:r w:rsidRPr="00E50456">
        <w:rPr>
          <w:b/>
        </w:rPr>
        <w:t>SO</w:t>
      </w:r>
      <w:proofErr w:type="gramEnd"/>
      <w:r w:rsidRPr="00E50456">
        <w:rPr>
          <w:b/>
        </w:rPr>
        <w:t xml:space="preserve"> IF ONE CHOOSES TO GIVE UP FLESH FOOD, WHAT SHOULD THEY EAT IN ITS PLACE?</w:t>
      </w:r>
    </w:p>
    <w:p w14:paraId="0009084D" w14:textId="77777777" w:rsidR="00061EE5" w:rsidRDefault="00805BB9" w:rsidP="00061EE5">
      <w:r>
        <w:t>“</w:t>
      </w:r>
      <w:r w:rsidR="00061EE5" w:rsidRPr="00F64575">
        <w:t xml:space="preserve">In </w:t>
      </w:r>
      <w:r w:rsidR="00061EE5">
        <w:t xml:space="preserve">order to know what are the best foods, </w:t>
      </w:r>
      <w:r w:rsidR="00061EE5" w:rsidRPr="00E50456">
        <w:rPr>
          <w:b/>
          <w:color w:val="CC00CC"/>
          <w:u w:val="single"/>
        </w:rPr>
        <w:t>we must study God's original plan for man's diet.</w:t>
      </w:r>
      <w:r w:rsidR="00061EE5" w:rsidRPr="00E50456">
        <w:rPr>
          <w:color w:val="CC00CC"/>
        </w:rPr>
        <w:t xml:space="preserve"> </w:t>
      </w:r>
      <w:r w:rsidR="00061EE5">
        <w:t>He who created man and</w:t>
      </w:r>
      <w:r w:rsidR="009230DF">
        <w:t xml:space="preserve"> </w:t>
      </w:r>
      <w:r w:rsidR="00061EE5">
        <w:t xml:space="preserve">who understands his needs appointed Adam his food. . . . </w:t>
      </w:r>
      <w:r w:rsidR="00061EE5" w:rsidRPr="00E50456">
        <w:rPr>
          <w:b/>
          <w:color w:val="009900"/>
          <w:u w:val="single"/>
        </w:rPr>
        <w:t>Grains, fruits, nuts, and vegetables constitute the diet chosen</w:t>
      </w:r>
      <w:r w:rsidR="009230DF" w:rsidRPr="00E50456">
        <w:rPr>
          <w:b/>
          <w:color w:val="009900"/>
          <w:u w:val="single"/>
        </w:rPr>
        <w:t xml:space="preserve"> </w:t>
      </w:r>
      <w:r w:rsidR="00061EE5" w:rsidRPr="00E50456">
        <w:rPr>
          <w:b/>
          <w:color w:val="009900"/>
          <w:u w:val="single"/>
        </w:rPr>
        <w:t>for us by our Creator</w:t>
      </w:r>
      <w:r w:rsidR="00061EE5" w:rsidRPr="00E50456">
        <w:rPr>
          <w:b/>
          <w:color w:val="009900"/>
        </w:rPr>
        <w:t>.</w:t>
      </w:r>
      <w:r w:rsidRPr="00E50456">
        <w:rPr>
          <w:b/>
          <w:color w:val="009900"/>
        </w:rPr>
        <w:t>”</w:t>
      </w:r>
      <w:r w:rsidR="009230DF">
        <w:t xml:space="preserve"> </w:t>
      </w:r>
      <w:r w:rsidR="00F64575">
        <w:t xml:space="preserve"> </w:t>
      </w:r>
      <w:r w:rsidR="00061EE5">
        <w:t>{CG 380.1}</w:t>
      </w:r>
    </w:p>
    <w:p w14:paraId="7590132A" w14:textId="77777777" w:rsidR="009230DF" w:rsidRDefault="009230DF" w:rsidP="00061EE5"/>
    <w:p w14:paraId="333C1E02" w14:textId="77777777" w:rsidR="00061EE5" w:rsidRDefault="00805BB9" w:rsidP="00061EE5">
      <w:r w:rsidRPr="00E50456">
        <w:rPr>
          <w:b/>
          <w:color w:val="7900F2"/>
        </w:rPr>
        <w:t>“</w:t>
      </w:r>
      <w:r w:rsidR="00061EE5" w:rsidRPr="00E50456">
        <w:rPr>
          <w:b/>
          <w:color w:val="7900F2"/>
          <w:u w:val="single"/>
        </w:rPr>
        <w:t>Grains, fruits, nuts, and vegetables constitute the diet chosen for us by our Creator.</w:t>
      </w:r>
      <w:r w:rsidR="00061EE5" w:rsidRPr="00E50456">
        <w:rPr>
          <w:color w:val="7900F2"/>
        </w:rPr>
        <w:t xml:space="preserve"> </w:t>
      </w:r>
      <w:r w:rsidR="00061EE5" w:rsidRPr="00E50456">
        <w:rPr>
          <w:b/>
          <w:bCs/>
          <w:color w:val="FF6600"/>
          <w:u w:val="single"/>
        </w:rPr>
        <w:t>These foods prepared in as simple</w:t>
      </w:r>
      <w:r w:rsidR="009230DF" w:rsidRPr="00E50456">
        <w:rPr>
          <w:b/>
          <w:bCs/>
          <w:color w:val="FF6600"/>
          <w:u w:val="single"/>
        </w:rPr>
        <w:t xml:space="preserve"> </w:t>
      </w:r>
      <w:r w:rsidR="00061EE5" w:rsidRPr="00E50456">
        <w:rPr>
          <w:b/>
          <w:bCs/>
          <w:color w:val="FF6600"/>
          <w:u w:val="single"/>
        </w:rPr>
        <w:t>and natural a manner as possible, are the most healthful and nourishing</w:t>
      </w:r>
      <w:r w:rsidR="00061EE5" w:rsidRPr="00E50456">
        <w:rPr>
          <w:b/>
          <w:bCs/>
          <w:color w:val="FF6600"/>
        </w:rPr>
        <w:t>.</w:t>
      </w:r>
      <w:r w:rsidR="00061EE5" w:rsidRPr="00E50456">
        <w:t xml:space="preserve"> </w:t>
      </w:r>
      <w:r w:rsidR="00061EE5" w:rsidRPr="00E50456">
        <w:rPr>
          <w:b/>
          <w:bCs/>
          <w:color w:val="0000FF"/>
          <w:u w:val="single"/>
        </w:rPr>
        <w:t>They impart a strength, a power of endurance,</w:t>
      </w:r>
      <w:r w:rsidR="009230DF" w:rsidRPr="00E50456">
        <w:rPr>
          <w:b/>
          <w:bCs/>
          <w:color w:val="0000FF"/>
          <w:u w:val="single"/>
        </w:rPr>
        <w:t xml:space="preserve"> </w:t>
      </w:r>
      <w:r w:rsidR="00061EE5" w:rsidRPr="00E50456">
        <w:rPr>
          <w:b/>
          <w:bCs/>
          <w:color w:val="0000FF"/>
          <w:u w:val="single"/>
        </w:rPr>
        <w:t>and a vigor of intellect.</w:t>
      </w:r>
      <w:r w:rsidR="00061EE5" w:rsidRPr="00E50456">
        <w:rPr>
          <w:b/>
          <w:bCs/>
          <w:color w:val="0000FF"/>
        </w:rPr>
        <w:t>..</w:t>
      </w:r>
      <w:r w:rsidRPr="00E50456">
        <w:rPr>
          <w:b/>
          <w:bCs/>
          <w:color w:val="0000FF"/>
        </w:rPr>
        <w:t>”</w:t>
      </w:r>
      <w:r w:rsidR="009230DF" w:rsidRPr="00E50456">
        <w:t xml:space="preserve"> </w:t>
      </w:r>
      <w:r w:rsidR="00061EE5">
        <w:t>(MH 296.1)</w:t>
      </w:r>
    </w:p>
    <w:p w14:paraId="2457FBA2" w14:textId="77777777" w:rsidR="009230DF" w:rsidRDefault="009230DF" w:rsidP="00061EE5"/>
    <w:p w14:paraId="5E5D4593" w14:textId="77777777" w:rsidR="00061EE5" w:rsidRPr="009519DE" w:rsidRDefault="00805BB9" w:rsidP="00061EE5">
      <w:pPr>
        <w:rPr>
          <w:b/>
        </w:rPr>
      </w:pPr>
      <w:r w:rsidRPr="00E50456">
        <w:rPr>
          <w:b/>
          <w:color w:val="CC00CC"/>
        </w:rPr>
        <w:lastRenderedPageBreak/>
        <w:t>“</w:t>
      </w:r>
      <w:r w:rsidR="00061EE5" w:rsidRPr="00E50456">
        <w:rPr>
          <w:b/>
          <w:color w:val="CC00CC"/>
          <w:u w:val="single"/>
        </w:rPr>
        <w:t xml:space="preserve">Grains, fruits, nuts, and vegetables, in proper combination, </w:t>
      </w:r>
      <w:r w:rsidR="009519DE" w:rsidRPr="00E50456">
        <w:rPr>
          <w:b/>
          <w:color w:val="009900"/>
          <w:u w:val="single"/>
        </w:rPr>
        <w:t>CONTAIN ALL THE ELEMENTS OF NUTRITION</w:t>
      </w:r>
      <w:r w:rsidR="00061EE5" w:rsidRPr="00E50456">
        <w:rPr>
          <w:b/>
          <w:color w:val="009900"/>
        </w:rPr>
        <w:t>;</w:t>
      </w:r>
      <w:r w:rsidR="00061EE5" w:rsidRPr="00E50456">
        <w:rPr>
          <w:color w:val="009900"/>
        </w:rPr>
        <w:t xml:space="preserve"> and </w:t>
      </w:r>
      <w:r w:rsidR="009519DE" w:rsidRPr="00E50456">
        <w:rPr>
          <w:b/>
          <w:color w:val="009900"/>
          <w:u w:val="single"/>
        </w:rPr>
        <w:t xml:space="preserve">WHEN PROPERLY PREPARED, </w:t>
      </w:r>
      <w:r w:rsidR="00061EE5" w:rsidRPr="00E50456">
        <w:rPr>
          <w:b/>
          <w:color w:val="CC00CC"/>
          <w:u w:val="single"/>
        </w:rPr>
        <w:t>they constitute the diet that best promotes both physical and mental strength</w:t>
      </w:r>
      <w:r w:rsidR="00061EE5" w:rsidRPr="00E50456">
        <w:rPr>
          <w:b/>
          <w:color w:val="CC00CC"/>
        </w:rPr>
        <w:t>.</w:t>
      </w:r>
      <w:r w:rsidRPr="00E50456">
        <w:rPr>
          <w:b/>
          <w:color w:val="CC00CC"/>
        </w:rPr>
        <w:t>”</w:t>
      </w:r>
      <w:r w:rsidR="009519DE">
        <w:rPr>
          <w:b/>
        </w:rPr>
        <w:t xml:space="preserve"> </w:t>
      </w:r>
      <w:r w:rsidR="00061EE5">
        <w:t>(Ed 204.3)</w:t>
      </w:r>
    </w:p>
    <w:p w14:paraId="3B42FC6F" w14:textId="77777777" w:rsidR="009230DF" w:rsidRDefault="009230DF" w:rsidP="00061EE5"/>
    <w:p w14:paraId="13DAF49C" w14:textId="77777777" w:rsidR="00061EE5" w:rsidRDefault="00805BB9" w:rsidP="00061EE5">
      <w:r w:rsidRPr="00E50456">
        <w:rPr>
          <w:b/>
          <w:color w:val="7900F2"/>
        </w:rPr>
        <w:t>“</w:t>
      </w:r>
      <w:r w:rsidR="00061EE5" w:rsidRPr="00E50456">
        <w:rPr>
          <w:b/>
          <w:color w:val="7900F2"/>
          <w:u w:val="single"/>
        </w:rPr>
        <w:t>The grains, with fruits, nuts, and vegetables, contain all the nutritive properties necessary</w:t>
      </w:r>
      <w:r w:rsidR="00061EE5" w:rsidRPr="00E50456">
        <w:rPr>
          <w:color w:val="7900F2"/>
        </w:rPr>
        <w:t xml:space="preserve"> </w:t>
      </w:r>
      <w:r w:rsidR="00061EE5">
        <w:t>to make good blood. These</w:t>
      </w:r>
      <w:r w:rsidR="009230DF">
        <w:t xml:space="preserve"> </w:t>
      </w:r>
      <w:r w:rsidR="00061EE5">
        <w:t xml:space="preserve">elements are not so well or so fully supplied by a flesh diet. </w:t>
      </w:r>
      <w:r w:rsidR="00061EE5" w:rsidRPr="00E50456">
        <w:rPr>
          <w:b/>
          <w:color w:val="FF6600"/>
          <w:u w:val="single"/>
        </w:rPr>
        <w:t>Had</w:t>
      </w:r>
      <w:r w:rsidR="00061EE5" w:rsidRPr="00E50456">
        <w:rPr>
          <w:b/>
          <w:color w:val="FF6600"/>
        </w:rPr>
        <w:t xml:space="preserve"> </w:t>
      </w:r>
      <w:r w:rsidR="00061EE5" w:rsidRPr="009230DF">
        <w:t>the use of</w:t>
      </w:r>
      <w:r w:rsidR="00061EE5" w:rsidRPr="009230DF">
        <w:rPr>
          <w:b/>
        </w:rPr>
        <w:t xml:space="preserve"> </w:t>
      </w:r>
      <w:r w:rsidR="00061EE5" w:rsidRPr="00E50456">
        <w:rPr>
          <w:b/>
          <w:color w:val="FF6600"/>
          <w:u w:val="single"/>
        </w:rPr>
        <w:t>flesh been essential to health and strength,</w:t>
      </w:r>
      <w:r w:rsidR="009230DF" w:rsidRPr="00F64575">
        <w:rPr>
          <w:b/>
          <w:u w:val="single"/>
        </w:rPr>
        <w:t xml:space="preserve"> </w:t>
      </w:r>
      <w:r w:rsidR="00061EE5" w:rsidRPr="00E50456">
        <w:rPr>
          <w:b/>
          <w:color w:val="0000FF"/>
          <w:u w:val="single"/>
        </w:rPr>
        <w:t>animal food would have been included</w:t>
      </w:r>
      <w:r w:rsidR="00061EE5" w:rsidRPr="00E50456">
        <w:rPr>
          <w:b/>
          <w:color w:val="0000FF"/>
        </w:rPr>
        <w:t xml:space="preserve"> </w:t>
      </w:r>
      <w:r w:rsidR="00061EE5" w:rsidRPr="009230DF">
        <w:t>in the diet appointed man</w:t>
      </w:r>
      <w:r w:rsidR="00061EE5" w:rsidRPr="009230DF">
        <w:rPr>
          <w:b/>
        </w:rPr>
        <w:t xml:space="preserve"> </w:t>
      </w:r>
      <w:r w:rsidR="00061EE5" w:rsidRPr="00E50456">
        <w:rPr>
          <w:b/>
          <w:color w:val="CC00CC"/>
          <w:u w:val="single"/>
        </w:rPr>
        <w:t>in the beginning</w:t>
      </w:r>
      <w:r w:rsidR="00061EE5" w:rsidRPr="00E50456">
        <w:rPr>
          <w:b/>
          <w:color w:val="CC00CC"/>
        </w:rPr>
        <w:t>.</w:t>
      </w:r>
      <w:r w:rsidRPr="00E50456">
        <w:rPr>
          <w:b/>
          <w:color w:val="CC00CC"/>
        </w:rPr>
        <w:t>”</w:t>
      </w:r>
      <w:r w:rsidR="009230DF" w:rsidRPr="00E50456">
        <w:rPr>
          <w:color w:val="CC00CC"/>
        </w:rPr>
        <w:t xml:space="preserve"> </w:t>
      </w:r>
      <w:r w:rsidR="00061EE5">
        <w:t>(CD 396.1)</w:t>
      </w:r>
    </w:p>
    <w:p w14:paraId="51E6C6AF" w14:textId="77777777" w:rsidR="009230DF" w:rsidRDefault="009230DF" w:rsidP="00061EE5"/>
    <w:p w14:paraId="1D610264" w14:textId="77777777" w:rsidR="009230DF" w:rsidRDefault="009230DF" w:rsidP="00061EE5"/>
    <w:p w14:paraId="2DA56F80" w14:textId="77777777" w:rsidR="00061EE5" w:rsidRPr="006C621D" w:rsidRDefault="00265FC5" w:rsidP="00061EE5">
      <w:pPr>
        <w:rPr>
          <w:color w:val="0000FF"/>
        </w:rPr>
      </w:pPr>
      <w:hyperlink r:id="rId10" w:history="1">
        <w:r w:rsidR="009230DF" w:rsidRPr="006C621D">
          <w:rPr>
            <w:rStyle w:val="Hyperlink"/>
          </w:rPr>
          <w:t>http://newstartclub.com/recipes</w:t>
        </w:r>
      </w:hyperlink>
    </w:p>
    <w:p w14:paraId="3EB34BAE" w14:textId="77777777" w:rsidR="009230DF" w:rsidRDefault="009230DF" w:rsidP="00061EE5"/>
    <w:p w14:paraId="7F6B254E" w14:textId="77777777" w:rsidR="00F64575" w:rsidRDefault="00F64575" w:rsidP="00061EE5">
      <w:pPr>
        <w:rPr>
          <w:b/>
        </w:rPr>
      </w:pPr>
    </w:p>
    <w:p w14:paraId="4C830C09" w14:textId="77777777" w:rsidR="00061EE5" w:rsidRDefault="00061EE5" w:rsidP="00061EE5"/>
    <w:p w14:paraId="5A7181EB" w14:textId="77777777" w:rsidR="00E50456" w:rsidRDefault="00E50456" w:rsidP="00061EE5">
      <w:pPr>
        <w:rPr>
          <w:b/>
          <w:color w:val="009900"/>
        </w:rPr>
      </w:pPr>
    </w:p>
    <w:p w14:paraId="4F920D9B" w14:textId="77777777" w:rsidR="00E50456" w:rsidRDefault="00E50456" w:rsidP="00061EE5">
      <w:pPr>
        <w:rPr>
          <w:b/>
          <w:color w:val="009900"/>
        </w:rPr>
      </w:pPr>
    </w:p>
    <w:p w14:paraId="3120C91A" w14:textId="77777777" w:rsidR="00061EE5" w:rsidRPr="00E50456" w:rsidRDefault="00E50456" w:rsidP="00061EE5">
      <w:pPr>
        <w:rPr>
          <w:b/>
          <w:color w:val="009900"/>
        </w:rPr>
      </w:pPr>
      <w:r w:rsidRPr="00E50456">
        <w:rPr>
          <w:b/>
          <w:color w:val="009900"/>
        </w:rPr>
        <w:t>Blog</w:t>
      </w:r>
      <w:r>
        <w:rPr>
          <w:b/>
          <w:color w:val="009900"/>
        </w:rPr>
        <w:t xml:space="preserve"> </w:t>
      </w:r>
      <w:r w:rsidRPr="00E50456">
        <w:rPr>
          <w:b/>
          <w:color w:val="009900"/>
        </w:rPr>
        <w:t>Link</w:t>
      </w:r>
      <w:r>
        <w:rPr>
          <w:b/>
          <w:color w:val="009900"/>
        </w:rPr>
        <w:t>s</w:t>
      </w:r>
      <w:r w:rsidR="005305B2" w:rsidRPr="00E50456">
        <w:rPr>
          <w:b/>
          <w:color w:val="009900"/>
        </w:rPr>
        <w:t>:</w:t>
      </w:r>
    </w:p>
    <w:p w14:paraId="51CFC376" w14:textId="77777777" w:rsidR="00061EE5" w:rsidRPr="005305B2" w:rsidRDefault="00265FC5" w:rsidP="00061EE5">
      <w:pPr>
        <w:rPr>
          <w:color w:val="0000FF"/>
        </w:rPr>
      </w:pPr>
      <w:hyperlink r:id="rId11" w:history="1">
        <w:r w:rsidR="005305B2" w:rsidRPr="005305B2">
          <w:rPr>
            <w:rStyle w:val="Hyperlink"/>
          </w:rPr>
          <w:t>http://ravishingrecipesandhealthfacts.blogspot.com/2017/06/why-is-there-sickness-disease-part-1.html</w:t>
        </w:r>
      </w:hyperlink>
      <w:r w:rsidR="005305B2" w:rsidRPr="005305B2">
        <w:rPr>
          <w:color w:val="0000FF"/>
        </w:rPr>
        <w:t xml:space="preserve"> </w:t>
      </w:r>
    </w:p>
    <w:p w14:paraId="2A8A579E" w14:textId="77777777" w:rsidR="00061EE5" w:rsidRDefault="00265FC5" w:rsidP="00061EE5">
      <w:hyperlink r:id="rId12" w:history="1">
        <w:r w:rsidR="00A91DF9" w:rsidRPr="005800C6">
          <w:rPr>
            <w:rStyle w:val="Hyperlink"/>
          </w:rPr>
          <w:t>http://ravishingrecipesandhealthfacts.blogspot.com/2018/01/why-is-there-sickness-disease-part-1.html</w:t>
        </w:r>
      </w:hyperlink>
      <w:r w:rsidR="00A91DF9">
        <w:t xml:space="preserve"> </w:t>
      </w:r>
    </w:p>
    <w:p w14:paraId="18500265" w14:textId="77777777" w:rsidR="00061EE5" w:rsidRDefault="00265FC5" w:rsidP="00061EE5">
      <w:hyperlink r:id="rId13" w:history="1">
        <w:r w:rsidR="002016A1" w:rsidRPr="00C90213">
          <w:rPr>
            <w:rStyle w:val="Hyperlink"/>
          </w:rPr>
          <w:t>https://ravishingrecipesandhealthfacts.blogspot.com/2018/10/why-is-there-sickness-disease-part-1.html</w:t>
        </w:r>
      </w:hyperlink>
    </w:p>
    <w:p w14:paraId="5078A6CB" w14:textId="77777777" w:rsidR="002016A1" w:rsidRDefault="00265FC5" w:rsidP="00061EE5">
      <w:hyperlink r:id="rId14" w:history="1">
        <w:r w:rsidR="002016A1" w:rsidRPr="00C90213">
          <w:rPr>
            <w:rStyle w:val="Hyperlink"/>
          </w:rPr>
          <w:t>https://ravishingrecipesandhealthfacts.blogspot.com/2019/04/why-is-there-sickness-disease-part-1.html</w:t>
        </w:r>
      </w:hyperlink>
    </w:p>
    <w:p w14:paraId="3FA3AC3D" w14:textId="77777777" w:rsidR="002016A1" w:rsidRDefault="002016A1" w:rsidP="00061EE5"/>
    <w:sectPr w:rsidR="002016A1" w:rsidSect="00061E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2452C"/>
    <w:multiLevelType w:val="hybridMultilevel"/>
    <w:tmpl w:val="00B68034"/>
    <w:lvl w:ilvl="0" w:tplc="D0724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34052"/>
    <w:multiLevelType w:val="hybridMultilevel"/>
    <w:tmpl w:val="A31C0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E5"/>
    <w:rsid w:val="00005661"/>
    <w:rsid w:val="00055F49"/>
    <w:rsid w:val="00061EE5"/>
    <w:rsid w:val="00063E48"/>
    <w:rsid w:val="00194FD8"/>
    <w:rsid w:val="002016A1"/>
    <w:rsid w:val="00214418"/>
    <w:rsid w:val="00232338"/>
    <w:rsid w:val="00265FC5"/>
    <w:rsid w:val="00270409"/>
    <w:rsid w:val="002A40BC"/>
    <w:rsid w:val="002B5FD2"/>
    <w:rsid w:val="00310563"/>
    <w:rsid w:val="0036703E"/>
    <w:rsid w:val="00372DBE"/>
    <w:rsid w:val="005305B2"/>
    <w:rsid w:val="00543102"/>
    <w:rsid w:val="005843FE"/>
    <w:rsid w:val="0065766B"/>
    <w:rsid w:val="006C621D"/>
    <w:rsid w:val="007B1E2F"/>
    <w:rsid w:val="00805BB9"/>
    <w:rsid w:val="00845676"/>
    <w:rsid w:val="008B4ECD"/>
    <w:rsid w:val="008E01E2"/>
    <w:rsid w:val="008E5EE3"/>
    <w:rsid w:val="009230DF"/>
    <w:rsid w:val="009519DE"/>
    <w:rsid w:val="009E1034"/>
    <w:rsid w:val="00A00568"/>
    <w:rsid w:val="00A91DF9"/>
    <w:rsid w:val="00A97486"/>
    <w:rsid w:val="00AB6513"/>
    <w:rsid w:val="00AF3B7E"/>
    <w:rsid w:val="00B6261A"/>
    <w:rsid w:val="00BE1A7F"/>
    <w:rsid w:val="00C34087"/>
    <w:rsid w:val="00CD21A1"/>
    <w:rsid w:val="00D66FF6"/>
    <w:rsid w:val="00D84F2C"/>
    <w:rsid w:val="00DD08A4"/>
    <w:rsid w:val="00E50456"/>
    <w:rsid w:val="00F64575"/>
    <w:rsid w:val="00F9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C669"/>
  <w15:chartTrackingRefBased/>
  <w15:docId w15:val="{10C5FF3A-BD7A-4C89-8528-62515F45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91DF9"/>
    <w:rPr>
      <w:rFonts w:ascii="Calibri" w:hAnsi="Calibri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D84F2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457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F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4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01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movie2k.co/watch-forks-over-knives-2011-online-putlocker-solarmov-primewire-free" TargetMode="External"/><Relationship Id="rId13" Type="http://schemas.openxmlformats.org/officeDocument/2006/relationships/hyperlink" Target="https://ravishingrecipesandhealthfacts.blogspot.com/2018/10/why-is-there-sickness-disease-part-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dorbit.com/news/science/1824142/malaria_and_bone_disease_killed_king_tut/" TargetMode="External"/><Relationship Id="rId12" Type="http://schemas.openxmlformats.org/officeDocument/2006/relationships/hyperlink" Target="http://ravishingrecipesandhealthfacts.blogspot.com/2018/01/why-is-there-sickness-disease-part-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bsnews.com/news/even-ancient-mummies-had-clogged-arteries-study-finds/" TargetMode="External"/><Relationship Id="rId11" Type="http://schemas.openxmlformats.org/officeDocument/2006/relationships/hyperlink" Target="http://ravishingrecipesandhealthfacts.blogspot.com/2017/06/why-is-there-sickness-disease-part-1.html" TargetMode="External"/><Relationship Id="rId5" Type="http://schemas.openxmlformats.org/officeDocument/2006/relationships/hyperlink" Target="http://www.cancer.org/acs/groups/content/@epidemiologysurveilance/documents/document/acspc-031941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newstartclub.com/recip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uffingtonpost.com/2009/08/19/all-fish-in-us-steams-hav_n_263334.html" TargetMode="External"/><Relationship Id="rId14" Type="http://schemas.openxmlformats.org/officeDocument/2006/relationships/hyperlink" Target="https://ravishingrecipesandhealthfacts.blogspot.com/2019/04/why-is-there-sickness-disease-part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2335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17</cp:revision>
  <cp:lastPrinted>2020-01-04T00:36:00Z</cp:lastPrinted>
  <dcterms:created xsi:type="dcterms:W3CDTF">2015-02-28T01:45:00Z</dcterms:created>
  <dcterms:modified xsi:type="dcterms:W3CDTF">2020-01-04T00:36:00Z</dcterms:modified>
</cp:coreProperties>
</file>